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FDE" w:rsidRDefault="00A250B7">
      <w:r>
        <w:rPr>
          <w:noProof/>
          <w:lang w:eastAsia="ru-RU"/>
        </w:rPr>
        <w:drawing>
          <wp:inline distT="0" distB="0" distL="0" distR="0">
            <wp:extent cx="4605436" cy="6573397"/>
            <wp:effectExtent l="19050" t="0" r="4664" b="0"/>
            <wp:docPr id="4" name="Рисунок 4" descr="https://sun9-27.userapi.com/impg/Ea8JMLgGX3TjpKVHxGp8I7gBIFOY31M4vLJ4_Q/H2IbLJFf99Y.jpg?size=757x1080&amp;quality=96&amp;sign=d4ea77070e6d37990ae90f91abe1e17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27.userapi.com/impg/Ea8JMLgGX3TjpKVHxGp8I7gBIFOY31M4vLJ4_Q/H2IbLJFf99Y.jpg?size=757x1080&amp;quality=96&amp;sign=d4ea77070e6d37990ae90f91abe1e17f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302" cy="6574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5606" w:rsidRPr="000E5606">
        <w:drawing>
          <wp:inline distT="0" distB="0" distL="0" distR="0">
            <wp:extent cx="4686300" cy="6599327"/>
            <wp:effectExtent l="19050" t="0" r="0" b="0"/>
            <wp:docPr id="2" name="Рисунок 1" descr="https://sun9-41.userapi.com/impg/imYsU3TwU7WUFIFNZ0V3XXhXS5QfdWuzoPJI6Q/1GgMAv_1Rqs.jpg?size=763x1074&amp;quality=96&amp;sign=fdf6ec59fbc88a61a9eb26ce4455c04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1.userapi.com/impg/imYsU3TwU7WUFIFNZ0V3XXhXS5QfdWuzoPJI6Q/1GgMAv_1Rqs.jpg?size=763x1074&amp;quality=96&amp;sign=fdf6ec59fbc88a61a9eb26ce4455c04c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385" cy="6603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40544"/>
            <wp:effectExtent l="19050" t="0" r="3175" b="0"/>
            <wp:docPr id="7" name="Рисунок 7" descr="https://sun9-49.userapi.com/impg/ePT2Fb1HTo5WAo285FSFqfjk8MXhjlFNgmhKrQ/XGwGMrMbLsA.jpg?size=761x1068&amp;quality=96&amp;sign=a090af49229652f5b129890d2dcb41d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49.userapi.com/impg/ePT2Fb1HTo5WAo285FSFqfjk8MXhjlFNgmhKrQ/XGwGMrMbLsA.jpg?size=761x1068&amp;quality=96&amp;sign=a090af49229652f5b129890d2dcb41d1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0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5FDE" w:rsidSect="000E56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50B7"/>
    <w:rsid w:val="000B55C2"/>
    <w:rsid w:val="000E5606"/>
    <w:rsid w:val="00A250B7"/>
    <w:rsid w:val="00E55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5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50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2021-03-17T16:20:00Z</cp:lastPrinted>
  <dcterms:created xsi:type="dcterms:W3CDTF">2021-03-17T15:39:00Z</dcterms:created>
  <dcterms:modified xsi:type="dcterms:W3CDTF">2021-03-17T16:22:00Z</dcterms:modified>
</cp:coreProperties>
</file>