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75" w:rsidRPr="008C7499" w:rsidRDefault="00642175" w:rsidP="005232AA">
      <w:pPr>
        <w:spacing w:after="0" w:line="240" w:lineRule="auto"/>
        <w:jc w:val="center"/>
        <w:rPr>
          <w:b/>
          <w:color w:val="FF0000"/>
        </w:rPr>
      </w:pPr>
    </w:p>
    <w:p w:rsidR="00FB233B" w:rsidRDefault="00145B28" w:rsidP="00F93A2C">
      <w:pPr>
        <w:spacing w:after="0" w:line="240" w:lineRule="auto"/>
        <w:jc w:val="center"/>
        <w:rPr>
          <w:b/>
        </w:rPr>
      </w:pPr>
      <w:r w:rsidRPr="00145B28">
        <w:rPr>
          <w:b/>
          <w:color w:val="FF0000"/>
        </w:rPr>
        <w:t>Проект</w:t>
      </w:r>
      <w:r>
        <w:rPr>
          <w:b/>
        </w:rPr>
        <w:t xml:space="preserve"> учебного календаря</w:t>
      </w:r>
      <w:r w:rsidR="002E65FA">
        <w:rPr>
          <w:b/>
        </w:rPr>
        <w:t xml:space="preserve"> </w:t>
      </w:r>
      <w:r w:rsidR="00F93A2C">
        <w:rPr>
          <w:b/>
        </w:rPr>
        <w:t xml:space="preserve">МАОУ СОШ № 5 </w:t>
      </w:r>
    </w:p>
    <w:p w:rsidR="005229BE" w:rsidRDefault="00F67D26" w:rsidP="00F93A2C">
      <w:pPr>
        <w:spacing w:after="0" w:line="240" w:lineRule="auto"/>
        <w:jc w:val="center"/>
        <w:rPr>
          <w:b/>
        </w:rPr>
      </w:pPr>
      <w:r>
        <w:rPr>
          <w:b/>
        </w:rPr>
        <w:t>на 202</w:t>
      </w:r>
      <w:r w:rsidR="00A92FBA">
        <w:rPr>
          <w:b/>
        </w:rPr>
        <w:t>2 – 2023</w:t>
      </w:r>
      <w:r w:rsidR="00F738CA" w:rsidRPr="008B33B2">
        <w:rPr>
          <w:b/>
        </w:rPr>
        <w:t xml:space="preserve"> учебный год</w:t>
      </w:r>
    </w:p>
    <w:p w:rsidR="008B33B2" w:rsidRPr="004A147C" w:rsidRDefault="008B33B2" w:rsidP="008B33B2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10721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1746"/>
        <w:gridCol w:w="578"/>
        <w:gridCol w:w="579"/>
        <w:gridCol w:w="579"/>
        <w:gridCol w:w="579"/>
        <w:gridCol w:w="561"/>
        <w:gridCol w:w="426"/>
        <w:gridCol w:w="613"/>
        <w:gridCol w:w="521"/>
        <w:gridCol w:w="567"/>
        <w:gridCol w:w="567"/>
        <w:gridCol w:w="570"/>
        <w:gridCol w:w="567"/>
        <w:gridCol w:w="567"/>
        <w:gridCol w:w="567"/>
        <w:gridCol w:w="567"/>
        <w:gridCol w:w="567"/>
      </w:tblGrid>
      <w:tr w:rsidR="00BF29D0" w:rsidTr="00BF29D0">
        <w:trPr>
          <w:trHeight w:val="356"/>
        </w:trPr>
        <w:tc>
          <w:tcPr>
            <w:tcW w:w="1746" w:type="dxa"/>
            <w:vAlign w:val="center"/>
          </w:tcPr>
          <w:p w:rsidR="00BF29D0" w:rsidRPr="008B33B2" w:rsidRDefault="00BF29D0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76" w:type="dxa"/>
            <w:gridSpan w:val="5"/>
            <w:shd w:val="clear" w:color="auto" w:fill="548DD4" w:themeFill="text2" w:themeFillTint="99"/>
            <w:vAlign w:val="center"/>
          </w:tcPr>
          <w:p w:rsidR="00BF29D0" w:rsidRPr="00F93A2C" w:rsidRDefault="00BF29D0" w:rsidP="00507340">
            <w:pPr>
              <w:jc w:val="center"/>
              <w:rPr>
                <w:szCs w:val="28"/>
              </w:rPr>
            </w:pPr>
            <w:r w:rsidRPr="00F93A2C">
              <w:rPr>
                <w:szCs w:val="28"/>
              </w:rPr>
              <w:t>Сентябрь 202</w:t>
            </w:r>
            <w:r>
              <w:rPr>
                <w:szCs w:val="28"/>
              </w:rPr>
              <w:t>2</w:t>
            </w: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BF29D0" w:rsidRPr="006862E0" w:rsidRDefault="00BF29D0" w:rsidP="00BF29D0">
            <w:pPr>
              <w:jc w:val="center"/>
              <w:rPr>
                <w:szCs w:val="28"/>
              </w:rPr>
            </w:pPr>
            <w:r w:rsidRPr="006862E0">
              <w:rPr>
                <w:szCs w:val="28"/>
              </w:rPr>
              <w:t>Октябрь</w:t>
            </w:r>
            <w:r>
              <w:rPr>
                <w:szCs w:val="28"/>
              </w:rPr>
              <w:t xml:space="preserve"> 2022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BF29D0" w:rsidRPr="006862E0" w:rsidRDefault="00BF29D0" w:rsidP="00507340">
            <w:pPr>
              <w:jc w:val="center"/>
              <w:rPr>
                <w:szCs w:val="28"/>
              </w:rPr>
            </w:pPr>
            <w:r w:rsidRPr="006862E0">
              <w:rPr>
                <w:szCs w:val="28"/>
              </w:rPr>
              <w:t>Ноябрь</w:t>
            </w:r>
            <w:r>
              <w:rPr>
                <w:szCs w:val="28"/>
              </w:rPr>
              <w:t xml:space="preserve"> 2022</w:t>
            </w: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8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66127C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66127C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66127C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00"/>
          </w:tcPr>
          <w:p w:rsidR="0066127C" w:rsidRDefault="0066127C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8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8" w:type="dxa"/>
            <w:shd w:val="clear" w:color="auto" w:fill="auto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8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D99594" w:themeFill="accent2" w:themeFillTint="99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:rsidR="0066127C" w:rsidRPr="00507340" w:rsidRDefault="0066127C" w:rsidP="009011F2">
            <w:pPr>
              <w:jc w:val="center"/>
              <w:rPr>
                <w:color w:val="FFFFFF" w:themeColor="background1"/>
              </w:rPr>
            </w:pP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8" w:type="dxa"/>
            <w:shd w:val="clear" w:color="auto" w:fill="auto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shd w:val="clear" w:color="auto" w:fill="D99594" w:themeFill="accent2" w:themeFillTint="99"/>
          </w:tcPr>
          <w:p w:rsidR="0066127C" w:rsidRPr="00CD2874" w:rsidRDefault="0066127C" w:rsidP="009011F2">
            <w:pPr>
              <w:jc w:val="center"/>
              <w:rPr>
                <w:color w:val="000000" w:themeColor="text1"/>
              </w:rPr>
            </w:pPr>
            <w:r w:rsidRPr="00CD2874">
              <w:rPr>
                <w:color w:val="000000" w:themeColor="text1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Pr="001E3582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</w:tcPr>
          <w:p w:rsidR="0066127C" w:rsidRPr="00507340" w:rsidRDefault="0066127C" w:rsidP="009011F2">
            <w:pPr>
              <w:jc w:val="center"/>
              <w:rPr>
                <w:color w:val="FFFFFF" w:themeColor="background1"/>
              </w:rPr>
            </w:pP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8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1" w:type="dxa"/>
            <w:shd w:val="clear" w:color="auto" w:fill="FFFFFF" w:themeFill="background1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3" w:type="dxa"/>
            <w:shd w:val="clear" w:color="auto" w:fill="FF0000"/>
          </w:tcPr>
          <w:p w:rsidR="0066127C" w:rsidRPr="00CD2874" w:rsidRDefault="0066127C" w:rsidP="009011F2">
            <w:pPr>
              <w:jc w:val="center"/>
              <w:rPr>
                <w:color w:val="000000" w:themeColor="text1"/>
              </w:rPr>
            </w:pPr>
            <w:r w:rsidRPr="00CD2874">
              <w:rPr>
                <w:color w:val="000000" w:themeColor="text1"/>
              </w:rPr>
              <w:t>8</w:t>
            </w:r>
          </w:p>
        </w:tc>
        <w:tc>
          <w:tcPr>
            <w:tcW w:w="521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66127C" w:rsidRPr="001E3582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</w:tcPr>
          <w:p w:rsidR="0066127C" w:rsidRPr="00507340" w:rsidRDefault="0066127C" w:rsidP="009011F2">
            <w:pPr>
              <w:jc w:val="center"/>
              <w:rPr>
                <w:color w:val="FFFFFF" w:themeColor="background1"/>
              </w:rPr>
            </w:pPr>
          </w:p>
        </w:tc>
      </w:tr>
      <w:tr w:rsidR="0066127C" w:rsidTr="00BF29D0">
        <w:tc>
          <w:tcPr>
            <w:tcW w:w="1746" w:type="dxa"/>
            <w:shd w:val="clear" w:color="auto" w:fill="548DD4" w:themeFill="text2" w:themeFillTint="99"/>
          </w:tcPr>
          <w:p w:rsidR="0066127C" w:rsidRPr="00464A0F" w:rsidRDefault="0066127C" w:rsidP="00F67D26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8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1" w:type="dxa"/>
            <w:shd w:val="clear" w:color="auto" w:fill="FFFFFF" w:themeFill="background1"/>
          </w:tcPr>
          <w:p w:rsidR="0066127C" w:rsidRPr="00DD0016" w:rsidRDefault="0066127C" w:rsidP="00F67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3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21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70" w:type="dxa"/>
            <w:shd w:val="clear" w:color="auto" w:fill="FFFFFF" w:themeFill="background1"/>
          </w:tcPr>
          <w:p w:rsidR="0066127C" w:rsidRPr="00DD0016" w:rsidRDefault="0066127C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66127C" w:rsidRPr="00DD0016" w:rsidRDefault="0066127C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</w:tcPr>
          <w:p w:rsidR="0066127C" w:rsidRPr="00507340" w:rsidRDefault="0066127C" w:rsidP="009011F2">
            <w:pPr>
              <w:jc w:val="center"/>
              <w:rPr>
                <w:color w:val="FFFFFF" w:themeColor="background1"/>
              </w:rPr>
            </w:pPr>
          </w:p>
        </w:tc>
      </w:tr>
    </w:tbl>
    <w:p w:rsidR="00F738CA" w:rsidRPr="00E54122" w:rsidRDefault="00F738CA">
      <w:pPr>
        <w:rPr>
          <w:sz w:val="16"/>
          <w:szCs w:val="16"/>
        </w:rPr>
      </w:pPr>
    </w:p>
    <w:tbl>
      <w:tblPr>
        <w:tblStyle w:val="a3"/>
        <w:tblW w:w="1073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746"/>
        <w:gridCol w:w="623"/>
        <w:gridCol w:w="567"/>
        <w:gridCol w:w="567"/>
        <w:gridCol w:w="567"/>
        <w:gridCol w:w="567"/>
        <w:gridCol w:w="426"/>
        <w:gridCol w:w="567"/>
        <w:gridCol w:w="525"/>
        <w:gridCol w:w="609"/>
        <w:gridCol w:w="567"/>
        <w:gridCol w:w="570"/>
        <w:gridCol w:w="567"/>
        <w:gridCol w:w="567"/>
        <w:gridCol w:w="567"/>
        <w:gridCol w:w="567"/>
        <w:gridCol w:w="567"/>
      </w:tblGrid>
      <w:tr w:rsidR="00BF29D0" w:rsidTr="00BF29D0">
        <w:trPr>
          <w:trHeight w:val="307"/>
        </w:trPr>
        <w:tc>
          <w:tcPr>
            <w:tcW w:w="1746" w:type="dxa"/>
            <w:vAlign w:val="center"/>
          </w:tcPr>
          <w:p w:rsidR="00BF29D0" w:rsidRPr="008B33B2" w:rsidRDefault="00BF29D0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shd w:val="clear" w:color="auto" w:fill="548DD4" w:themeFill="text2" w:themeFillTint="99"/>
            <w:vAlign w:val="center"/>
          </w:tcPr>
          <w:p w:rsidR="00BF29D0" w:rsidRDefault="00BF29D0" w:rsidP="00661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 2022</w:t>
            </w:r>
          </w:p>
        </w:tc>
        <w:tc>
          <w:tcPr>
            <w:tcW w:w="3264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BF29D0" w:rsidRDefault="00BF29D0" w:rsidP="00BF2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F29D0" w:rsidRDefault="00BF29D0" w:rsidP="00661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 2023</w:t>
            </w:r>
          </w:p>
        </w:tc>
      </w:tr>
      <w:tr w:rsidR="00194762" w:rsidTr="00BF29D0">
        <w:tc>
          <w:tcPr>
            <w:tcW w:w="1746" w:type="dxa"/>
            <w:shd w:val="clear" w:color="auto" w:fill="548DD4" w:themeFill="text2" w:themeFillTint="99"/>
          </w:tcPr>
          <w:p w:rsidR="00532679" w:rsidRPr="00464A0F" w:rsidRDefault="0053267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623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32679" w:rsidRDefault="0066127C" w:rsidP="005419E5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25" w:type="dxa"/>
            <w:shd w:val="clear" w:color="auto" w:fill="auto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09" w:type="dxa"/>
            <w:shd w:val="clear" w:color="auto" w:fill="auto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66127C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2679" w:rsidRPr="00B27616" w:rsidRDefault="00B27616" w:rsidP="0066127C">
            <w:pPr>
              <w:rPr>
                <w:color w:val="000000" w:themeColor="text1"/>
                <w:szCs w:val="28"/>
              </w:rPr>
            </w:pPr>
            <w:r w:rsidRPr="00B27616">
              <w:rPr>
                <w:color w:val="000000" w:themeColor="text1"/>
                <w:szCs w:val="28"/>
              </w:rPr>
              <w:t>3</w:t>
            </w:r>
            <w:r w:rsidR="0066127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679" w:rsidRPr="00DD0016" w:rsidRDefault="0053267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53267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53267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532679" w:rsidRDefault="000404D2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32679" w:rsidRDefault="00532679" w:rsidP="000404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404D2">
              <w:rPr>
                <w:color w:val="000000" w:themeColor="text1"/>
              </w:rPr>
              <w:t>7</w:t>
            </w: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623" w:type="dxa"/>
            <w:shd w:val="clear" w:color="auto" w:fill="auto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09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70" w:type="dxa"/>
            <w:shd w:val="clear" w:color="auto" w:fill="FFFF00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623" w:type="dxa"/>
            <w:shd w:val="clear" w:color="auto" w:fill="auto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FFFFFF" w:themeFill="background1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09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70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623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ind w:right="-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FFFFFF" w:themeFill="background1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0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70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623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0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70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623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5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0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0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6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623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AF0CE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0404D2" w:rsidRPr="00AF0CE2" w:rsidRDefault="000404D2" w:rsidP="00353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0404D2" w:rsidRPr="001E358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25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70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353C8D">
            <w:pPr>
              <w:jc w:val="center"/>
              <w:rPr>
                <w:color w:val="000000" w:themeColor="text1"/>
              </w:rPr>
            </w:pPr>
          </w:p>
        </w:tc>
      </w:tr>
    </w:tbl>
    <w:p w:rsidR="0038073D" w:rsidRPr="00E54122" w:rsidRDefault="0038073D" w:rsidP="00F97ACE">
      <w:pPr>
        <w:pStyle w:val="a4"/>
        <w:rPr>
          <w:sz w:val="16"/>
          <w:szCs w:val="16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9"/>
        <w:gridCol w:w="579"/>
        <w:gridCol w:w="579"/>
        <w:gridCol w:w="579"/>
        <w:gridCol w:w="579"/>
        <w:gridCol w:w="613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1539" w:rsidTr="00464A0F">
        <w:trPr>
          <w:trHeight w:val="313"/>
        </w:trPr>
        <w:tc>
          <w:tcPr>
            <w:tcW w:w="1749" w:type="dxa"/>
            <w:vAlign w:val="center"/>
          </w:tcPr>
          <w:p w:rsidR="001D1539" w:rsidRPr="008B33B2" w:rsidRDefault="001D1539" w:rsidP="008B3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29" w:type="dxa"/>
            <w:gridSpan w:val="5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2694" w:type="dxa"/>
            <w:gridSpan w:val="5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202</w:t>
            </w:r>
            <w:r w:rsidR="00507340">
              <w:rPr>
                <w:szCs w:val="28"/>
              </w:rPr>
              <w:t>2</w:t>
            </w:r>
          </w:p>
        </w:tc>
        <w:tc>
          <w:tcPr>
            <w:tcW w:w="3402" w:type="dxa"/>
            <w:gridSpan w:val="6"/>
            <w:shd w:val="clear" w:color="auto" w:fill="548DD4" w:themeFill="text2" w:themeFillTint="99"/>
            <w:vAlign w:val="center"/>
          </w:tcPr>
          <w:p w:rsidR="001D1539" w:rsidRDefault="00F93A2C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202</w:t>
            </w:r>
            <w:r w:rsidR="00507340">
              <w:rPr>
                <w:szCs w:val="28"/>
              </w:rPr>
              <w:t>2</w:t>
            </w:r>
          </w:p>
        </w:tc>
      </w:tr>
      <w:tr w:rsidR="001D1539" w:rsidTr="00BF29D0">
        <w:tc>
          <w:tcPr>
            <w:tcW w:w="1749" w:type="dxa"/>
            <w:shd w:val="clear" w:color="auto" w:fill="548DD4" w:themeFill="text2" w:themeFillTint="99"/>
          </w:tcPr>
          <w:p w:rsidR="001D1539" w:rsidRPr="00464A0F" w:rsidRDefault="001D1539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" w:type="dxa"/>
            <w:shd w:val="clear" w:color="auto" w:fill="auto"/>
          </w:tcPr>
          <w:p w:rsidR="001D1539" w:rsidRPr="00DD0016" w:rsidRDefault="001D153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1D1539" w:rsidRPr="00DD0016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FFFFFF" w:themeFill="background1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FFFFFF" w:themeFill="background1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1D1539" w:rsidRDefault="001D1539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1D1539" w:rsidRPr="00DD0016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1D1539" w:rsidRDefault="000404D2" w:rsidP="000A6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1D1539" w:rsidRDefault="001D1539" w:rsidP="00E05D7A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00B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  <w:tr w:rsidR="000404D2" w:rsidTr="00BF29D0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13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0404D2" w:rsidRPr="00DD0016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  <w:tr w:rsidR="000404D2" w:rsidTr="002E65FA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0404D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0404D2" w:rsidRPr="001E358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  <w:tr w:rsidR="000404D2" w:rsidTr="002E65FA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FF0000"/>
          </w:tcPr>
          <w:p w:rsidR="000404D2" w:rsidRPr="001E3582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13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  <w:tr w:rsidR="000404D2" w:rsidTr="002E65FA">
        <w:tc>
          <w:tcPr>
            <w:tcW w:w="1749" w:type="dxa"/>
            <w:shd w:val="clear" w:color="auto" w:fill="548DD4" w:themeFill="text2" w:themeFillTint="99"/>
          </w:tcPr>
          <w:p w:rsidR="000404D2" w:rsidRPr="00464A0F" w:rsidRDefault="000404D2" w:rsidP="002D7F15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79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13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0404D2" w:rsidRPr="00DD0016" w:rsidRDefault="000404D2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0404D2" w:rsidRPr="00DD0016" w:rsidRDefault="000404D2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404D2" w:rsidRDefault="000404D2" w:rsidP="000A6BA5">
            <w:pPr>
              <w:jc w:val="center"/>
              <w:rPr>
                <w:color w:val="000000" w:themeColor="text1"/>
              </w:rPr>
            </w:pPr>
          </w:p>
        </w:tc>
      </w:tr>
    </w:tbl>
    <w:p w:rsidR="0098361A" w:rsidRDefault="0098361A" w:rsidP="0098361A">
      <w:pPr>
        <w:pStyle w:val="a4"/>
        <w:ind w:hanging="720"/>
        <w:rPr>
          <w:sz w:val="24"/>
          <w:szCs w:val="24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9"/>
        <w:gridCol w:w="579"/>
        <w:gridCol w:w="579"/>
        <w:gridCol w:w="579"/>
        <w:gridCol w:w="579"/>
        <w:gridCol w:w="579"/>
        <w:gridCol w:w="4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65FA" w:rsidRPr="006027BA" w:rsidTr="002E65FA">
        <w:trPr>
          <w:trHeight w:val="313"/>
        </w:trPr>
        <w:tc>
          <w:tcPr>
            <w:tcW w:w="1749" w:type="dxa"/>
            <w:vAlign w:val="center"/>
          </w:tcPr>
          <w:p w:rsidR="002E65FA" w:rsidRPr="008B33B2" w:rsidRDefault="002E65FA" w:rsidP="00D56F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2E65FA" w:rsidRPr="006027BA" w:rsidRDefault="002E65FA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2022</w:t>
            </w:r>
          </w:p>
        </w:tc>
        <w:tc>
          <w:tcPr>
            <w:tcW w:w="3295" w:type="dxa"/>
            <w:gridSpan w:val="6"/>
            <w:tcBorders>
              <w:right w:val="single" w:sz="4" w:space="0" w:color="auto"/>
            </w:tcBorders>
            <w:vAlign w:val="center"/>
          </w:tcPr>
          <w:p w:rsidR="002E65FA" w:rsidRDefault="002E65FA" w:rsidP="002E6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 2022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2E65FA" w:rsidRDefault="002E65FA" w:rsidP="00507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2022</w:t>
            </w:r>
          </w:p>
        </w:tc>
      </w:tr>
      <w:tr w:rsidR="00C8234D" w:rsidRPr="00DD0016" w:rsidTr="002E65FA">
        <w:tc>
          <w:tcPr>
            <w:tcW w:w="1749" w:type="dxa"/>
            <w:shd w:val="clear" w:color="auto" w:fill="548DD4" w:themeFill="text2" w:themeFillTint="99"/>
          </w:tcPr>
          <w:p w:rsidR="00C8234D" w:rsidRPr="00464A0F" w:rsidRDefault="00C8234D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" w:type="dxa"/>
            <w:shd w:val="clear" w:color="auto" w:fill="FFFFFF" w:themeFill="background1"/>
          </w:tcPr>
          <w:p w:rsidR="00C8234D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C8234D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79" w:type="dxa"/>
            <w:shd w:val="clear" w:color="auto" w:fill="00B050"/>
          </w:tcPr>
          <w:p w:rsidR="00C8234D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79" w:type="dxa"/>
            <w:shd w:val="clear" w:color="auto" w:fill="00B050"/>
          </w:tcPr>
          <w:p w:rsidR="00C8234D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</w:tcPr>
          <w:p w:rsidR="00C8234D" w:rsidRPr="00DD0016" w:rsidRDefault="00C8234D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C8234D" w:rsidRPr="001E3582" w:rsidRDefault="002E65FA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C8234D" w:rsidRPr="00DD0016" w:rsidRDefault="00C8234D" w:rsidP="003D3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3D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C8234D" w:rsidRPr="00DD0016" w:rsidRDefault="002E65FA" w:rsidP="001D15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2E65FA" w:rsidRPr="00DD0016" w:rsidTr="002E65FA">
        <w:tc>
          <w:tcPr>
            <w:tcW w:w="1749" w:type="dxa"/>
            <w:shd w:val="clear" w:color="auto" w:fill="548DD4" w:themeFill="text2" w:themeFillTint="99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Вторник</w:t>
            </w:r>
          </w:p>
        </w:tc>
        <w:tc>
          <w:tcPr>
            <w:tcW w:w="579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2E65FA" w:rsidRPr="00DD0016" w:rsidTr="002E65FA">
        <w:tc>
          <w:tcPr>
            <w:tcW w:w="1749" w:type="dxa"/>
            <w:shd w:val="clear" w:color="auto" w:fill="548DD4" w:themeFill="text2" w:themeFillTint="99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Среда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79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2E65FA" w:rsidRDefault="002E65FA" w:rsidP="00901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2E65FA" w:rsidRPr="00DD0016" w:rsidTr="002E65FA">
        <w:tc>
          <w:tcPr>
            <w:tcW w:w="1749" w:type="dxa"/>
            <w:shd w:val="clear" w:color="auto" w:fill="548DD4" w:themeFill="text2" w:themeFillTint="99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Четверг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shd w:val="clear" w:color="auto" w:fill="00B050"/>
          </w:tcPr>
          <w:p w:rsidR="002E65FA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2E65FA" w:rsidRPr="00DD0016" w:rsidTr="002E65FA">
        <w:tc>
          <w:tcPr>
            <w:tcW w:w="1749" w:type="dxa"/>
            <w:shd w:val="clear" w:color="auto" w:fill="548DD4" w:themeFill="text2" w:themeFillTint="99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Пятница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60" w:type="dxa"/>
            <w:shd w:val="clear" w:color="auto" w:fill="00B050"/>
          </w:tcPr>
          <w:p w:rsidR="002E65FA" w:rsidRPr="00DD0016" w:rsidRDefault="002E65FA" w:rsidP="00353C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</w:tr>
      <w:tr w:rsidR="002E65FA" w:rsidRPr="00DD0016" w:rsidTr="002E65FA">
        <w:tc>
          <w:tcPr>
            <w:tcW w:w="1749" w:type="dxa"/>
            <w:shd w:val="clear" w:color="auto" w:fill="548DD4" w:themeFill="text2" w:themeFillTint="99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Суббота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79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</w:tr>
      <w:tr w:rsidR="002E65FA" w:rsidRPr="00DD0016" w:rsidTr="002E65FA">
        <w:tc>
          <w:tcPr>
            <w:tcW w:w="1749" w:type="dxa"/>
          </w:tcPr>
          <w:p w:rsidR="002E65FA" w:rsidRPr="00464A0F" w:rsidRDefault="002E65FA" w:rsidP="001D1539">
            <w:pPr>
              <w:rPr>
                <w:sz w:val="24"/>
                <w:szCs w:val="24"/>
              </w:rPr>
            </w:pPr>
            <w:r w:rsidRPr="00464A0F">
              <w:rPr>
                <w:sz w:val="24"/>
                <w:szCs w:val="24"/>
              </w:rPr>
              <w:t>Воскресенье</w:t>
            </w:r>
          </w:p>
        </w:tc>
        <w:tc>
          <w:tcPr>
            <w:tcW w:w="579" w:type="dxa"/>
            <w:shd w:val="clear" w:color="auto" w:fill="00B050"/>
          </w:tcPr>
          <w:p w:rsidR="002E65FA" w:rsidRPr="001E3582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79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79" w:type="dxa"/>
            <w:shd w:val="clear" w:color="auto" w:fill="FFFFFF" w:themeFill="background1"/>
          </w:tcPr>
          <w:p w:rsidR="002E65FA" w:rsidRPr="00DD0016" w:rsidRDefault="002E65FA" w:rsidP="001D15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2E65FA" w:rsidRPr="00DD0016" w:rsidRDefault="002E65FA" w:rsidP="009011F2">
            <w:pPr>
              <w:jc w:val="center"/>
              <w:rPr>
                <w:color w:val="000000" w:themeColor="text1"/>
              </w:rPr>
            </w:pPr>
          </w:p>
        </w:tc>
      </w:tr>
    </w:tbl>
    <w:p w:rsidR="001E3582" w:rsidRDefault="001E3582" w:rsidP="0098361A">
      <w:pPr>
        <w:pStyle w:val="a4"/>
        <w:ind w:hanging="720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642175" w:rsidTr="00477886">
        <w:tc>
          <w:tcPr>
            <w:tcW w:w="567" w:type="dxa"/>
            <w:shd w:val="clear" w:color="auto" w:fill="FF000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642175" w:rsidRDefault="00AC557A" w:rsidP="0064217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</w:t>
            </w:r>
            <w:r w:rsidR="00C44199">
              <w:rPr>
                <w:sz w:val="24"/>
                <w:szCs w:val="24"/>
              </w:rPr>
              <w:t>, праздничные</w:t>
            </w:r>
            <w:r w:rsidR="002E65FA">
              <w:rPr>
                <w:sz w:val="24"/>
                <w:szCs w:val="24"/>
              </w:rPr>
              <w:t xml:space="preserve"> </w:t>
            </w:r>
            <w:r w:rsidR="00642175">
              <w:rPr>
                <w:sz w:val="24"/>
                <w:szCs w:val="24"/>
              </w:rPr>
              <w:t>дни</w:t>
            </w:r>
          </w:p>
        </w:tc>
      </w:tr>
      <w:tr w:rsidR="00477886" w:rsidTr="00C44199">
        <w:tc>
          <w:tcPr>
            <w:tcW w:w="567" w:type="dxa"/>
            <w:shd w:val="clear" w:color="auto" w:fill="D99594" w:themeFill="accent2" w:themeFillTint="99"/>
          </w:tcPr>
          <w:p w:rsidR="00477886" w:rsidRDefault="00477886" w:rsidP="0047788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477886" w:rsidRDefault="00477886" w:rsidP="0064217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между учебными модулями</w:t>
            </w:r>
          </w:p>
        </w:tc>
      </w:tr>
      <w:tr w:rsidR="00642175" w:rsidTr="00477886">
        <w:tc>
          <w:tcPr>
            <w:tcW w:w="567" w:type="dxa"/>
            <w:shd w:val="clear" w:color="auto" w:fill="FFFF0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642175" w:rsidTr="00C44199">
        <w:tc>
          <w:tcPr>
            <w:tcW w:w="567" w:type="dxa"/>
            <w:shd w:val="clear" w:color="auto" w:fill="92D05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642175" w:rsidRDefault="00C8234D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каникулы для перво</w:t>
            </w:r>
            <w:r w:rsidR="00642175">
              <w:rPr>
                <w:sz w:val="24"/>
                <w:szCs w:val="24"/>
              </w:rPr>
              <w:t>классников</w:t>
            </w:r>
          </w:p>
        </w:tc>
      </w:tr>
      <w:tr w:rsidR="00642175" w:rsidTr="00477886">
        <w:tc>
          <w:tcPr>
            <w:tcW w:w="567" w:type="dxa"/>
            <w:shd w:val="clear" w:color="auto" w:fill="00B050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642175" w:rsidRDefault="00642175" w:rsidP="009836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</w:tbl>
    <w:p w:rsidR="00642175" w:rsidRDefault="00642175" w:rsidP="0098361A">
      <w:pPr>
        <w:pStyle w:val="a4"/>
        <w:ind w:hanging="720"/>
        <w:rPr>
          <w:sz w:val="24"/>
          <w:szCs w:val="24"/>
        </w:rPr>
      </w:pPr>
    </w:p>
    <w:sectPr w:rsidR="00642175" w:rsidSect="00F93A2C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73997"/>
    <w:multiLevelType w:val="hybridMultilevel"/>
    <w:tmpl w:val="E096758C"/>
    <w:lvl w:ilvl="0" w:tplc="9E64E65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8CA"/>
    <w:rsid w:val="00004E3F"/>
    <w:rsid w:val="00010CF4"/>
    <w:rsid w:val="00014B3E"/>
    <w:rsid w:val="00027023"/>
    <w:rsid w:val="00040048"/>
    <w:rsid w:val="000404D2"/>
    <w:rsid w:val="000A6BA5"/>
    <w:rsid w:val="00104793"/>
    <w:rsid w:val="00145B28"/>
    <w:rsid w:val="00155A0A"/>
    <w:rsid w:val="00173D53"/>
    <w:rsid w:val="00194762"/>
    <w:rsid w:val="001A5DFB"/>
    <w:rsid w:val="001D1539"/>
    <w:rsid w:val="001E3582"/>
    <w:rsid w:val="002053E5"/>
    <w:rsid w:val="002067A6"/>
    <w:rsid w:val="002435FC"/>
    <w:rsid w:val="002713EF"/>
    <w:rsid w:val="00272598"/>
    <w:rsid w:val="002D08F1"/>
    <w:rsid w:val="002E65FA"/>
    <w:rsid w:val="003123B2"/>
    <w:rsid w:val="00312F2C"/>
    <w:rsid w:val="00326088"/>
    <w:rsid w:val="00376136"/>
    <w:rsid w:val="0038073D"/>
    <w:rsid w:val="00383E86"/>
    <w:rsid w:val="003A5768"/>
    <w:rsid w:val="003B6EC7"/>
    <w:rsid w:val="003C7FDB"/>
    <w:rsid w:val="0043132F"/>
    <w:rsid w:val="0046014B"/>
    <w:rsid w:val="004611F8"/>
    <w:rsid w:val="00464A0F"/>
    <w:rsid w:val="00477886"/>
    <w:rsid w:val="004A147C"/>
    <w:rsid w:val="004C71DE"/>
    <w:rsid w:val="004F483D"/>
    <w:rsid w:val="005054DC"/>
    <w:rsid w:val="00507340"/>
    <w:rsid w:val="005229BE"/>
    <w:rsid w:val="005232AA"/>
    <w:rsid w:val="00532679"/>
    <w:rsid w:val="005419E5"/>
    <w:rsid w:val="005C6F09"/>
    <w:rsid w:val="005D3E03"/>
    <w:rsid w:val="005F6685"/>
    <w:rsid w:val="006027BA"/>
    <w:rsid w:val="00642175"/>
    <w:rsid w:val="00646EC6"/>
    <w:rsid w:val="00652541"/>
    <w:rsid w:val="0066127C"/>
    <w:rsid w:val="00664EEE"/>
    <w:rsid w:val="006862E0"/>
    <w:rsid w:val="00720D8D"/>
    <w:rsid w:val="0076418C"/>
    <w:rsid w:val="00773015"/>
    <w:rsid w:val="00783958"/>
    <w:rsid w:val="00783DB9"/>
    <w:rsid w:val="007B04C9"/>
    <w:rsid w:val="0083379A"/>
    <w:rsid w:val="0084434F"/>
    <w:rsid w:val="00866D5D"/>
    <w:rsid w:val="0087178E"/>
    <w:rsid w:val="00875E9A"/>
    <w:rsid w:val="008B33B2"/>
    <w:rsid w:val="008C7499"/>
    <w:rsid w:val="00920143"/>
    <w:rsid w:val="0094461E"/>
    <w:rsid w:val="00963E3A"/>
    <w:rsid w:val="0098361A"/>
    <w:rsid w:val="00987C91"/>
    <w:rsid w:val="009C19A7"/>
    <w:rsid w:val="009E737C"/>
    <w:rsid w:val="00A634D4"/>
    <w:rsid w:val="00A92FBA"/>
    <w:rsid w:val="00AA5828"/>
    <w:rsid w:val="00AC557A"/>
    <w:rsid w:val="00AF0CE2"/>
    <w:rsid w:val="00AF4405"/>
    <w:rsid w:val="00B27616"/>
    <w:rsid w:val="00B403EE"/>
    <w:rsid w:val="00B433C7"/>
    <w:rsid w:val="00B9006D"/>
    <w:rsid w:val="00B91C1D"/>
    <w:rsid w:val="00B976B7"/>
    <w:rsid w:val="00BA2409"/>
    <w:rsid w:val="00BA55F4"/>
    <w:rsid w:val="00BB1DC6"/>
    <w:rsid w:val="00BD2AFD"/>
    <w:rsid w:val="00BE30D0"/>
    <w:rsid w:val="00BF29D0"/>
    <w:rsid w:val="00C13B85"/>
    <w:rsid w:val="00C21B6A"/>
    <w:rsid w:val="00C37554"/>
    <w:rsid w:val="00C44199"/>
    <w:rsid w:val="00C572B1"/>
    <w:rsid w:val="00C777DE"/>
    <w:rsid w:val="00C8234D"/>
    <w:rsid w:val="00CD02C6"/>
    <w:rsid w:val="00CD2874"/>
    <w:rsid w:val="00CE3D15"/>
    <w:rsid w:val="00D0579B"/>
    <w:rsid w:val="00D64CD5"/>
    <w:rsid w:val="00DA6793"/>
    <w:rsid w:val="00DD0016"/>
    <w:rsid w:val="00DF0AA4"/>
    <w:rsid w:val="00E03FDC"/>
    <w:rsid w:val="00E05D7A"/>
    <w:rsid w:val="00E23643"/>
    <w:rsid w:val="00E41F44"/>
    <w:rsid w:val="00E54122"/>
    <w:rsid w:val="00F11235"/>
    <w:rsid w:val="00F67D26"/>
    <w:rsid w:val="00F738CA"/>
    <w:rsid w:val="00F93A2C"/>
    <w:rsid w:val="00F97ACE"/>
    <w:rsid w:val="00FA003C"/>
    <w:rsid w:val="00FB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4857-5479-45E9-9C89-6016D3C6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4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User</cp:lastModifiedBy>
  <cp:revision>35</cp:revision>
  <cp:lastPrinted>2021-08-06T08:07:00Z</cp:lastPrinted>
  <dcterms:created xsi:type="dcterms:W3CDTF">2018-05-18T18:27:00Z</dcterms:created>
  <dcterms:modified xsi:type="dcterms:W3CDTF">2022-05-30T06:05:00Z</dcterms:modified>
</cp:coreProperties>
</file>