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8B" w:rsidRDefault="00D30C8B" w:rsidP="00D30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FF0000"/>
          <w:sz w:val="24"/>
          <w:szCs w:val="24"/>
        </w:rPr>
        <w:t>ХХ</w:t>
      </w:r>
    </w:p>
    <w:p w:rsidR="00D30C8B" w:rsidRDefault="00D30C8B" w:rsidP="00D30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МАОУ СОШ № 5 </w:t>
      </w:r>
    </w:p>
    <w:p w:rsidR="00447256" w:rsidRDefault="00D30C8B" w:rsidP="00D30C8B">
      <w:pPr>
        <w:autoSpaceDE w:val="0"/>
        <w:autoSpaceDN w:val="0"/>
        <w:adjustRightInd w:val="0"/>
        <w:spacing w:after="0" w:line="240" w:lineRule="auto"/>
        <w:ind w:left="720"/>
        <w:jc w:val="right"/>
        <w:rPr>
          <w:rStyle w:val="95"/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FF0000"/>
          <w:sz w:val="24"/>
          <w:szCs w:val="24"/>
        </w:rPr>
        <w:t>ХХ</w:t>
      </w:r>
      <w:r w:rsidR="00F4047E">
        <w:rPr>
          <w:rFonts w:ascii="Times New Roman" w:hAnsi="Times New Roman" w:cs="Times New Roman"/>
          <w:sz w:val="24"/>
          <w:szCs w:val="24"/>
        </w:rPr>
        <w:t>.ХХ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.2022 года № </w:t>
      </w:r>
      <w:r>
        <w:rPr>
          <w:rFonts w:ascii="Times New Roman" w:hAnsi="Times New Roman" w:cs="Times New Roman"/>
          <w:color w:val="FF0000"/>
          <w:sz w:val="24"/>
          <w:szCs w:val="24"/>
        </w:rPr>
        <w:t>ХХ</w:t>
      </w:r>
      <w:r>
        <w:rPr>
          <w:rFonts w:ascii="Times New Roman" w:hAnsi="Times New Roman" w:cs="Times New Roman"/>
          <w:sz w:val="24"/>
          <w:szCs w:val="24"/>
        </w:rPr>
        <w:t>-Д</w:t>
      </w:r>
    </w:p>
    <w:p w:rsidR="00447256" w:rsidRPr="000D773E" w:rsidRDefault="000D773E" w:rsidP="0044725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b w:val="0"/>
          <w:color w:val="FF0000"/>
          <w:sz w:val="28"/>
          <w:szCs w:val="28"/>
        </w:rPr>
      </w:pPr>
      <w:r w:rsidRPr="000D773E">
        <w:rPr>
          <w:rStyle w:val="95"/>
          <w:b w:val="0"/>
          <w:color w:val="FF0000"/>
          <w:sz w:val="28"/>
          <w:szCs w:val="28"/>
        </w:rPr>
        <w:t>ПРОЕКТ</w:t>
      </w:r>
    </w:p>
    <w:p w:rsidR="00AE4ED5" w:rsidRDefault="00AE4ED5" w:rsidP="00AE4ED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b w:val="0"/>
          <w:sz w:val="28"/>
          <w:szCs w:val="28"/>
        </w:rPr>
      </w:pPr>
      <w:r w:rsidRPr="000F68EF">
        <w:rPr>
          <w:rStyle w:val="95"/>
          <w:b w:val="0"/>
          <w:sz w:val="28"/>
          <w:szCs w:val="28"/>
        </w:rPr>
        <w:t>Календарный учебный график</w:t>
      </w:r>
      <w:r w:rsidR="003026DE">
        <w:rPr>
          <w:rStyle w:val="95"/>
          <w:b w:val="0"/>
          <w:sz w:val="28"/>
          <w:szCs w:val="28"/>
        </w:rPr>
        <w:t xml:space="preserve"> на 202</w:t>
      </w:r>
      <w:r w:rsidR="008F6494">
        <w:rPr>
          <w:rStyle w:val="95"/>
          <w:b w:val="0"/>
          <w:sz w:val="28"/>
          <w:szCs w:val="28"/>
        </w:rPr>
        <w:t>2-2023</w:t>
      </w:r>
      <w:r w:rsidRPr="000F68EF">
        <w:rPr>
          <w:rStyle w:val="95"/>
          <w:b w:val="0"/>
          <w:sz w:val="28"/>
          <w:szCs w:val="28"/>
        </w:rPr>
        <w:t xml:space="preserve"> учебный год</w:t>
      </w:r>
    </w:p>
    <w:p w:rsidR="00AE4ED5" w:rsidRDefault="00AE4ED5" w:rsidP="00AE4ED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8"/>
          <w:szCs w:val="28"/>
        </w:rPr>
      </w:pPr>
      <w:r w:rsidRPr="0057032C">
        <w:rPr>
          <w:rStyle w:val="95"/>
          <w:sz w:val="28"/>
          <w:szCs w:val="28"/>
        </w:rPr>
        <w:t>(</w:t>
      </w:r>
      <w:r>
        <w:rPr>
          <w:rStyle w:val="95"/>
          <w:sz w:val="28"/>
          <w:szCs w:val="28"/>
        </w:rPr>
        <w:t>среднее</w:t>
      </w:r>
      <w:r w:rsidRPr="0057032C">
        <w:rPr>
          <w:rStyle w:val="95"/>
          <w:sz w:val="28"/>
          <w:szCs w:val="28"/>
        </w:rPr>
        <w:t xml:space="preserve"> общее образование)</w:t>
      </w:r>
    </w:p>
    <w:p w:rsidR="00D519B3" w:rsidRPr="0057032C" w:rsidRDefault="00D519B3" w:rsidP="00AE4ED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8"/>
          <w:szCs w:val="28"/>
        </w:rPr>
      </w:pPr>
    </w:p>
    <w:p w:rsidR="00447256" w:rsidRPr="000F68EF" w:rsidRDefault="00447256" w:rsidP="00447256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0F68EF">
        <w:rPr>
          <w:rStyle w:val="a5"/>
          <w:b w:val="0"/>
          <w:i/>
        </w:rPr>
        <w:t>1. Начало учебного года</w:t>
      </w:r>
      <w:r w:rsidRPr="000F68EF">
        <w:rPr>
          <w:rStyle w:val="a5"/>
          <w:b w:val="0"/>
        </w:rPr>
        <w:t xml:space="preserve"> - 0</w:t>
      </w:r>
      <w:r>
        <w:rPr>
          <w:rStyle w:val="a5"/>
          <w:b w:val="0"/>
        </w:rPr>
        <w:t>1</w:t>
      </w:r>
      <w:r w:rsidR="008F6494">
        <w:rPr>
          <w:rStyle w:val="a5"/>
          <w:b w:val="0"/>
        </w:rPr>
        <w:t xml:space="preserve"> сентября 2022</w:t>
      </w:r>
      <w:r w:rsidRPr="000F68EF">
        <w:rPr>
          <w:rStyle w:val="a5"/>
          <w:b w:val="0"/>
        </w:rPr>
        <w:t xml:space="preserve"> года.</w:t>
      </w:r>
    </w:p>
    <w:p w:rsidR="00B2240F" w:rsidRDefault="00447256" w:rsidP="00447256">
      <w:pPr>
        <w:pStyle w:val="a3"/>
        <w:spacing w:before="0" w:beforeAutospacing="0" w:after="0" w:afterAutospacing="0" w:line="360" w:lineRule="auto"/>
        <w:rPr>
          <w:rStyle w:val="a5"/>
          <w:b w:val="0"/>
        </w:rPr>
      </w:pPr>
      <w:r w:rsidRPr="000F68EF">
        <w:rPr>
          <w:rStyle w:val="a5"/>
          <w:b w:val="0"/>
          <w:i/>
        </w:rPr>
        <w:t>2. Окончание учебного года</w:t>
      </w:r>
      <w:r w:rsidR="00B2240F">
        <w:rPr>
          <w:rStyle w:val="a5"/>
          <w:b w:val="0"/>
        </w:rPr>
        <w:t>–</w:t>
      </w:r>
    </w:p>
    <w:p w:rsidR="00B2240F" w:rsidRPr="00C93ADF" w:rsidRDefault="00B2240F" w:rsidP="00B2240F">
      <w:pPr>
        <w:pStyle w:val="a3"/>
        <w:spacing w:before="0" w:beforeAutospacing="0" w:after="0" w:afterAutospacing="0" w:line="360" w:lineRule="auto"/>
        <w:ind w:firstLine="708"/>
      </w:pPr>
      <w:r>
        <w:t>• в 10</w:t>
      </w:r>
      <w:r w:rsidR="003026DE">
        <w:t xml:space="preserve"> классе - </w:t>
      </w:r>
      <w:r w:rsidR="008F6494">
        <w:t>29</w:t>
      </w:r>
      <w:r w:rsidR="005D2E58">
        <w:t>.05</w:t>
      </w:r>
      <w:r w:rsidR="003026DE">
        <w:t>.202</w:t>
      </w:r>
      <w:r w:rsidR="008F6494">
        <w:t>3</w:t>
      </w:r>
      <w:r w:rsidR="00AE4ED5">
        <w:t xml:space="preserve"> года</w:t>
      </w:r>
    </w:p>
    <w:p w:rsidR="00B2240F" w:rsidRPr="00AE4ED5" w:rsidRDefault="00AE4ED5" w:rsidP="00B2240F">
      <w:pPr>
        <w:pStyle w:val="a3"/>
        <w:spacing w:before="0" w:beforeAutospacing="0" w:after="0" w:afterAutospacing="0" w:line="360" w:lineRule="auto"/>
        <w:ind w:firstLine="708"/>
      </w:pPr>
      <w:r w:rsidRPr="00AE4ED5">
        <w:t>• в 11 классе</w:t>
      </w:r>
      <w:r w:rsidR="003026DE">
        <w:t xml:space="preserve"> - </w:t>
      </w:r>
      <w:r w:rsidR="00C15722">
        <w:t>30.06</w:t>
      </w:r>
      <w:r w:rsidR="008F6494">
        <w:t>.2023</w:t>
      </w:r>
      <w:r w:rsidR="00B2240F" w:rsidRPr="00AE4ED5">
        <w:t xml:space="preserve"> года; </w:t>
      </w:r>
    </w:p>
    <w:p w:rsidR="00447256" w:rsidRDefault="00447256" w:rsidP="00447256">
      <w:pPr>
        <w:pStyle w:val="a3"/>
        <w:spacing w:before="0" w:beforeAutospacing="0" w:after="0" w:afterAutospacing="0" w:line="360" w:lineRule="auto"/>
        <w:jc w:val="both"/>
        <w:rPr>
          <w:rStyle w:val="a5"/>
          <w:b w:val="0"/>
          <w:i/>
        </w:rPr>
      </w:pPr>
      <w:r w:rsidRPr="000F68EF">
        <w:rPr>
          <w:rStyle w:val="a5"/>
          <w:b w:val="0"/>
          <w:i/>
        </w:rPr>
        <w:t>3. Начало и окончание учебных занятий:</w:t>
      </w:r>
    </w:p>
    <w:p w:rsidR="00B2240F" w:rsidRPr="00AE4ED5" w:rsidRDefault="00AE4ED5" w:rsidP="00B2240F">
      <w:pPr>
        <w:pStyle w:val="a3"/>
        <w:spacing w:before="0" w:beforeAutospacing="0" w:after="0" w:afterAutospacing="0" w:line="360" w:lineRule="auto"/>
        <w:ind w:firstLine="708"/>
      </w:pPr>
      <w:r w:rsidRPr="00AE4ED5">
        <w:t>• в 10 классе</w:t>
      </w:r>
      <w:r w:rsidR="003026DE">
        <w:t xml:space="preserve"> - 01.09.202</w:t>
      </w:r>
      <w:r w:rsidR="008F6494">
        <w:t>2</w:t>
      </w:r>
      <w:r w:rsidR="00B2240F" w:rsidRPr="00AE4ED5">
        <w:t xml:space="preserve"> - </w:t>
      </w:r>
      <w:r w:rsidR="005022A0">
        <w:t>2</w:t>
      </w:r>
      <w:r w:rsidR="008F6494">
        <w:t>9</w:t>
      </w:r>
      <w:r w:rsidR="003026DE">
        <w:t>.05.202</w:t>
      </w:r>
      <w:r w:rsidR="008F6494">
        <w:t>3</w:t>
      </w:r>
      <w:r w:rsidR="00B2240F" w:rsidRPr="00AE4ED5">
        <w:t xml:space="preserve"> года.</w:t>
      </w:r>
    </w:p>
    <w:p w:rsidR="00447256" w:rsidRPr="00AE4ED5" w:rsidRDefault="00AE4ED5" w:rsidP="00447256">
      <w:pPr>
        <w:pStyle w:val="a3"/>
        <w:spacing w:before="0" w:beforeAutospacing="0" w:after="0" w:afterAutospacing="0" w:line="360" w:lineRule="auto"/>
        <w:ind w:firstLine="708"/>
      </w:pPr>
      <w:r w:rsidRPr="00AE4ED5">
        <w:t>• в 11 классе</w:t>
      </w:r>
      <w:r w:rsidR="003026DE">
        <w:t xml:space="preserve"> - 01.09.202</w:t>
      </w:r>
      <w:r w:rsidR="008F6494">
        <w:t>2</w:t>
      </w:r>
      <w:r w:rsidR="00447256" w:rsidRPr="00AE4ED5">
        <w:t xml:space="preserve"> -</w:t>
      </w:r>
      <w:r w:rsidR="005022A0">
        <w:t xml:space="preserve"> 2</w:t>
      </w:r>
      <w:r w:rsidR="008F6494">
        <w:t>2</w:t>
      </w:r>
      <w:r w:rsidR="003026DE">
        <w:t>.05.202</w:t>
      </w:r>
      <w:r w:rsidR="008F6494">
        <w:t>3</w:t>
      </w:r>
      <w:r w:rsidR="00B2240F" w:rsidRPr="00AE4ED5">
        <w:t xml:space="preserve"> года</w:t>
      </w:r>
      <w:r w:rsidR="00447256" w:rsidRPr="00AE4ED5">
        <w:t xml:space="preserve">; </w:t>
      </w:r>
    </w:p>
    <w:p w:rsidR="00447256" w:rsidRPr="000F68EF" w:rsidRDefault="00447256" w:rsidP="00447256">
      <w:pPr>
        <w:pStyle w:val="a3"/>
        <w:spacing w:before="0" w:beforeAutospacing="0" w:after="0" w:afterAutospacing="0" w:line="360" w:lineRule="auto"/>
        <w:rPr>
          <w:rStyle w:val="a5"/>
          <w:b w:val="0"/>
          <w:i/>
        </w:rPr>
      </w:pPr>
      <w:r w:rsidRPr="000F68EF">
        <w:rPr>
          <w:rStyle w:val="a5"/>
          <w:b w:val="0"/>
          <w:i/>
        </w:rPr>
        <w:t>4. Продолжительность учебного года: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673"/>
      </w:tblGrid>
      <w:tr w:rsidR="00447256" w:rsidRPr="006645A5" w:rsidTr="00AE4ED5">
        <w:trPr>
          <w:jc w:val="center"/>
        </w:trPr>
        <w:tc>
          <w:tcPr>
            <w:tcW w:w="4390" w:type="dxa"/>
          </w:tcPr>
          <w:p w:rsidR="00447256" w:rsidRPr="006645A5" w:rsidRDefault="00447256" w:rsidP="00F748E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6645A5">
              <w:rPr>
                <w:b/>
              </w:rPr>
              <w:t>ласс</w:t>
            </w:r>
          </w:p>
        </w:tc>
        <w:tc>
          <w:tcPr>
            <w:tcW w:w="5673" w:type="dxa"/>
          </w:tcPr>
          <w:p w:rsidR="00447256" w:rsidRPr="006645A5" w:rsidRDefault="00447256" w:rsidP="00F748E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6645A5">
              <w:rPr>
                <w:b/>
              </w:rPr>
              <w:t xml:space="preserve">оличество </w:t>
            </w:r>
            <w:r>
              <w:rPr>
                <w:b/>
              </w:rPr>
              <w:t xml:space="preserve">учебных </w:t>
            </w:r>
            <w:r w:rsidRPr="006645A5">
              <w:rPr>
                <w:b/>
              </w:rPr>
              <w:t>недель</w:t>
            </w:r>
            <w:r>
              <w:rPr>
                <w:b/>
              </w:rPr>
              <w:t>/учебных дней</w:t>
            </w:r>
          </w:p>
        </w:tc>
      </w:tr>
      <w:tr w:rsidR="00447256" w:rsidRPr="006645A5" w:rsidTr="00AE4ED5">
        <w:trPr>
          <w:jc w:val="center"/>
        </w:trPr>
        <w:tc>
          <w:tcPr>
            <w:tcW w:w="4390" w:type="dxa"/>
          </w:tcPr>
          <w:p w:rsidR="00447256" w:rsidRPr="006645A5" w:rsidRDefault="00AE4ED5" w:rsidP="00AE4ED5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 xml:space="preserve">10 </w:t>
            </w:r>
            <w:r w:rsidR="00447256" w:rsidRPr="006645A5">
              <w:t>класс</w:t>
            </w:r>
          </w:p>
        </w:tc>
        <w:tc>
          <w:tcPr>
            <w:tcW w:w="5673" w:type="dxa"/>
          </w:tcPr>
          <w:p w:rsidR="00447256" w:rsidRPr="005C3B89" w:rsidRDefault="00B2240F" w:rsidP="00F748EC">
            <w:pPr>
              <w:pStyle w:val="a3"/>
              <w:spacing w:before="0" w:beforeAutospacing="0" w:after="0" w:afterAutospacing="0" w:line="360" w:lineRule="auto"/>
            </w:pPr>
            <w:r>
              <w:t>34</w:t>
            </w:r>
            <w:r w:rsidR="003026DE">
              <w:t xml:space="preserve"> учебные недели</w:t>
            </w:r>
            <w:r>
              <w:t xml:space="preserve"> /170</w:t>
            </w:r>
            <w:r w:rsidR="00447256">
              <w:t xml:space="preserve"> учебных дней</w:t>
            </w:r>
          </w:p>
        </w:tc>
      </w:tr>
      <w:tr w:rsidR="00447256" w:rsidRPr="006645A5" w:rsidTr="00AE4ED5">
        <w:trPr>
          <w:jc w:val="center"/>
        </w:trPr>
        <w:tc>
          <w:tcPr>
            <w:tcW w:w="4390" w:type="dxa"/>
          </w:tcPr>
          <w:p w:rsidR="00447256" w:rsidRPr="006645A5" w:rsidRDefault="00B2240F" w:rsidP="00AE4ED5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</w:t>
            </w:r>
            <w:r w:rsidR="00AE4ED5">
              <w:t xml:space="preserve">1 </w:t>
            </w:r>
            <w:r w:rsidR="00447256" w:rsidRPr="006645A5">
              <w:t>класс</w:t>
            </w:r>
          </w:p>
        </w:tc>
        <w:tc>
          <w:tcPr>
            <w:tcW w:w="5673" w:type="dxa"/>
          </w:tcPr>
          <w:p w:rsidR="00447256" w:rsidRPr="005C3B89" w:rsidRDefault="008F6494" w:rsidP="008F6494">
            <w:pPr>
              <w:pStyle w:val="a3"/>
              <w:spacing w:before="0" w:beforeAutospacing="0" w:after="0" w:afterAutospacing="0"/>
            </w:pPr>
            <w:r>
              <w:t>33</w:t>
            </w:r>
            <w:r w:rsidR="00447256">
              <w:t xml:space="preserve"> учебные недели /1</w:t>
            </w:r>
            <w:r>
              <w:t>65</w:t>
            </w:r>
            <w:r w:rsidR="00447256">
              <w:t xml:space="preserve"> учебных дней </w:t>
            </w:r>
            <w:r w:rsidR="00447256" w:rsidRPr="005C3B89">
              <w:t>без учета государственной итоговой аттестации</w:t>
            </w:r>
          </w:p>
        </w:tc>
      </w:tr>
    </w:tbl>
    <w:p w:rsidR="00447256" w:rsidRDefault="00447256" w:rsidP="00447256">
      <w:pPr>
        <w:pStyle w:val="a3"/>
        <w:spacing w:before="0" w:beforeAutospacing="0" w:after="0" w:afterAutospacing="0" w:line="360" w:lineRule="auto"/>
        <w:rPr>
          <w:rStyle w:val="a5"/>
          <w:b w:val="0"/>
          <w:i/>
        </w:rPr>
      </w:pPr>
    </w:p>
    <w:p w:rsidR="00447256" w:rsidRPr="000F68EF" w:rsidRDefault="00447256" w:rsidP="00447256">
      <w:pPr>
        <w:pStyle w:val="a3"/>
        <w:spacing w:before="0" w:beforeAutospacing="0" w:after="0" w:afterAutospacing="0" w:line="360" w:lineRule="auto"/>
        <w:rPr>
          <w:i/>
        </w:rPr>
      </w:pPr>
      <w:r w:rsidRPr="000F68EF">
        <w:rPr>
          <w:rStyle w:val="a5"/>
          <w:b w:val="0"/>
          <w:i/>
        </w:rPr>
        <w:t>5. Режим работы школы:</w:t>
      </w:r>
    </w:p>
    <w:tbl>
      <w:tblPr>
        <w:tblStyle w:val="2"/>
        <w:tblW w:w="4935" w:type="pct"/>
        <w:tblInd w:w="137" w:type="dxa"/>
        <w:tblLook w:val="0000" w:firstRow="0" w:lastRow="0" w:firstColumn="0" w:lastColumn="0" w:noHBand="0" w:noVBand="0"/>
      </w:tblPr>
      <w:tblGrid>
        <w:gridCol w:w="4491"/>
        <w:gridCol w:w="5796"/>
      </w:tblGrid>
      <w:tr w:rsidR="00613079" w:rsidRPr="00613079" w:rsidTr="00280C36">
        <w:trPr>
          <w:trHeight w:val="536"/>
        </w:trPr>
        <w:tc>
          <w:tcPr>
            <w:tcW w:w="2183" w:type="pct"/>
          </w:tcPr>
          <w:p w:rsidR="00613079" w:rsidRPr="00AE4ED5" w:rsidRDefault="00613079" w:rsidP="00F748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D5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817" w:type="pct"/>
          </w:tcPr>
          <w:p w:rsidR="00613079" w:rsidRPr="00AE4ED5" w:rsidRDefault="00AE4ED5" w:rsidP="00F74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D5">
              <w:rPr>
                <w:rFonts w:ascii="Times New Roman" w:hAnsi="Times New Roman"/>
                <w:b/>
                <w:sz w:val="24"/>
                <w:szCs w:val="24"/>
              </w:rPr>
              <w:t>10, 11 класс</w:t>
            </w:r>
          </w:p>
        </w:tc>
      </w:tr>
      <w:tr w:rsidR="00613079" w:rsidRPr="00613079" w:rsidTr="00280C36">
        <w:trPr>
          <w:trHeight w:val="719"/>
        </w:trPr>
        <w:tc>
          <w:tcPr>
            <w:tcW w:w="2183" w:type="pct"/>
          </w:tcPr>
          <w:p w:rsidR="00447256" w:rsidRPr="00AE4ED5" w:rsidRDefault="00447256" w:rsidP="00AE4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ED5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817" w:type="pct"/>
          </w:tcPr>
          <w:p w:rsidR="00447256" w:rsidRPr="00AE4ED5" w:rsidRDefault="00447256" w:rsidP="00F74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256" w:rsidRPr="00AE4ED5" w:rsidRDefault="00447256" w:rsidP="00F74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D5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613079" w:rsidRPr="00613079" w:rsidTr="00280C36">
        <w:trPr>
          <w:trHeight w:val="999"/>
        </w:trPr>
        <w:tc>
          <w:tcPr>
            <w:tcW w:w="2183" w:type="pct"/>
          </w:tcPr>
          <w:p w:rsidR="00613079" w:rsidRPr="00AE4ED5" w:rsidRDefault="00613079" w:rsidP="00C15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ED5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 w:rsidR="00C15722">
              <w:rPr>
                <w:rFonts w:ascii="Times New Roman" w:hAnsi="Times New Roman"/>
                <w:sz w:val="24"/>
                <w:szCs w:val="24"/>
              </w:rPr>
              <w:t>учебных занятий</w:t>
            </w:r>
          </w:p>
        </w:tc>
        <w:tc>
          <w:tcPr>
            <w:tcW w:w="2817" w:type="pct"/>
          </w:tcPr>
          <w:p w:rsidR="00613079" w:rsidRPr="005D2E58" w:rsidRDefault="008F6494" w:rsidP="00F74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E58">
              <w:rPr>
                <w:rFonts w:ascii="Times New Roman" w:hAnsi="Times New Roman"/>
                <w:sz w:val="24"/>
                <w:szCs w:val="24"/>
              </w:rPr>
              <w:t>40</w:t>
            </w:r>
            <w:r w:rsidR="00613079" w:rsidRPr="005D2E58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8F6494" w:rsidRPr="00613079" w:rsidTr="00280C36">
        <w:trPr>
          <w:trHeight w:val="494"/>
        </w:trPr>
        <w:tc>
          <w:tcPr>
            <w:tcW w:w="2183" w:type="pct"/>
          </w:tcPr>
          <w:p w:rsidR="008F6494" w:rsidRPr="00AE4ED5" w:rsidRDefault="008F6494" w:rsidP="00AE4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ED5">
              <w:rPr>
                <w:rFonts w:ascii="Times New Roman" w:hAnsi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817" w:type="pct"/>
          </w:tcPr>
          <w:p w:rsidR="008F6494" w:rsidRPr="00490B5B" w:rsidRDefault="008F6494" w:rsidP="00554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B5B">
              <w:rPr>
                <w:rFonts w:ascii="Times New Roman" w:hAnsi="Times New Roman"/>
                <w:sz w:val="24"/>
                <w:szCs w:val="24"/>
              </w:rPr>
              <w:t>- две перемены продолжительностью 10 минут;</w:t>
            </w:r>
          </w:p>
          <w:p w:rsidR="008F6494" w:rsidRDefault="008F6494" w:rsidP="00554376">
            <w:pPr>
              <w:spacing w:after="0" w:line="240" w:lineRule="auto"/>
              <w:ind w:left="-141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две</w:t>
            </w:r>
            <w:r w:rsidRPr="00490B5B">
              <w:rPr>
                <w:rFonts w:ascii="Times New Roman" w:hAnsi="Times New Roman"/>
                <w:sz w:val="24"/>
                <w:szCs w:val="24"/>
              </w:rPr>
              <w:t xml:space="preserve"> перемены </w:t>
            </w:r>
            <w:r>
              <w:rPr>
                <w:rFonts w:ascii="Times New Roman" w:hAnsi="Times New Roman"/>
                <w:sz w:val="24"/>
                <w:szCs w:val="24"/>
              </w:rPr>
              <w:t>продолжительностью 20</w:t>
            </w:r>
            <w:r w:rsidRPr="00490B5B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8F6494" w:rsidRPr="00490B5B" w:rsidRDefault="008F6494" w:rsidP="00554376">
            <w:pPr>
              <w:spacing w:after="0" w:line="240" w:lineRule="auto"/>
              <w:ind w:left="-141" w:firstLine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494" w:rsidRPr="00613079" w:rsidTr="00280C36">
        <w:trPr>
          <w:trHeight w:val="1502"/>
        </w:trPr>
        <w:tc>
          <w:tcPr>
            <w:tcW w:w="2183" w:type="pct"/>
          </w:tcPr>
          <w:p w:rsidR="008F6494" w:rsidRPr="00AE4ED5" w:rsidRDefault="008F6494" w:rsidP="00AE4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ED5">
              <w:rPr>
                <w:rFonts w:ascii="Times New Roman" w:hAnsi="Times New Roman"/>
                <w:sz w:val="24"/>
                <w:szCs w:val="24"/>
              </w:rPr>
              <w:t>Периодичность проведения промежуточной аттестации обучающихся</w:t>
            </w:r>
          </w:p>
        </w:tc>
        <w:tc>
          <w:tcPr>
            <w:tcW w:w="2817" w:type="pct"/>
          </w:tcPr>
          <w:p w:rsidR="008F6494" w:rsidRDefault="008F6494" w:rsidP="005543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494" w:rsidRPr="006645A5" w:rsidRDefault="008F6494" w:rsidP="005D2E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5D2E58">
              <w:rPr>
                <w:rFonts w:ascii="Times New Roman" w:hAnsi="Times New Roman"/>
                <w:sz w:val="24"/>
                <w:szCs w:val="24"/>
              </w:rPr>
              <w:t>триместр</w:t>
            </w:r>
          </w:p>
        </w:tc>
      </w:tr>
    </w:tbl>
    <w:p w:rsidR="00447256" w:rsidRPr="00613079" w:rsidRDefault="00447256" w:rsidP="00447256">
      <w:pPr>
        <w:tabs>
          <w:tab w:val="num" w:pos="360"/>
        </w:tabs>
        <w:spacing w:before="24" w:after="24" w:line="360" w:lineRule="auto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447256" w:rsidRPr="00613079" w:rsidRDefault="00447256" w:rsidP="00447256">
      <w:pPr>
        <w:tabs>
          <w:tab w:val="num" w:pos="360"/>
        </w:tabs>
        <w:spacing w:before="24" w:after="24" w:line="360" w:lineRule="auto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447256" w:rsidRPr="00613079" w:rsidRDefault="00447256" w:rsidP="00447256">
      <w:pPr>
        <w:tabs>
          <w:tab w:val="num" w:pos="360"/>
        </w:tabs>
        <w:spacing w:before="24" w:after="24" w:line="360" w:lineRule="auto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447256" w:rsidRDefault="00447256" w:rsidP="00447256">
      <w:pPr>
        <w:tabs>
          <w:tab w:val="num" w:pos="360"/>
        </w:tabs>
        <w:spacing w:before="24" w:after="24" w:line="360" w:lineRule="auto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D30C8B" w:rsidRPr="00613079" w:rsidRDefault="00D30C8B" w:rsidP="00447256">
      <w:pPr>
        <w:tabs>
          <w:tab w:val="num" w:pos="360"/>
        </w:tabs>
        <w:spacing w:before="24" w:after="24" w:line="360" w:lineRule="auto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447256" w:rsidRDefault="00447256" w:rsidP="00447256">
      <w:pPr>
        <w:tabs>
          <w:tab w:val="num" w:pos="360"/>
        </w:tabs>
        <w:spacing w:before="24" w:after="24" w:line="360" w:lineRule="auto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2E1463" w:rsidRPr="00613079" w:rsidRDefault="002E1463" w:rsidP="00447256">
      <w:pPr>
        <w:tabs>
          <w:tab w:val="num" w:pos="360"/>
        </w:tabs>
        <w:spacing w:before="24" w:after="24" w:line="360" w:lineRule="auto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447256" w:rsidRPr="00613079" w:rsidRDefault="00447256" w:rsidP="00447256">
      <w:pPr>
        <w:tabs>
          <w:tab w:val="num" w:pos="360"/>
        </w:tabs>
        <w:spacing w:before="24" w:after="24" w:line="360" w:lineRule="auto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447256" w:rsidRPr="00280C36" w:rsidRDefault="00447256" w:rsidP="00280C36">
      <w:pPr>
        <w:tabs>
          <w:tab w:val="num" w:pos="360"/>
        </w:tabs>
        <w:spacing w:before="24" w:after="24" w:line="360" w:lineRule="auto"/>
        <w:rPr>
          <w:rFonts w:ascii="Times New Roman" w:hAnsi="Times New Roman"/>
          <w:i/>
          <w:sz w:val="24"/>
          <w:szCs w:val="24"/>
        </w:rPr>
      </w:pPr>
      <w:r w:rsidRPr="00280C36">
        <w:rPr>
          <w:rFonts w:ascii="Times New Roman" w:hAnsi="Times New Roman"/>
          <w:bCs/>
          <w:i/>
          <w:sz w:val="24"/>
          <w:szCs w:val="24"/>
        </w:rPr>
        <w:lastRenderedPageBreak/>
        <w:t xml:space="preserve">6. </w:t>
      </w:r>
      <w:r w:rsidRPr="00280C36">
        <w:rPr>
          <w:rFonts w:ascii="Times New Roman" w:hAnsi="Times New Roman"/>
          <w:i/>
          <w:sz w:val="24"/>
          <w:szCs w:val="24"/>
        </w:rPr>
        <w:t>Регламентирование образовательной деятельности на учебный год:</w:t>
      </w:r>
    </w:p>
    <w:p w:rsidR="00447256" w:rsidRPr="00280C36" w:rsidRDefault="00613079" w:rsidP="00280C36">
      <w:pPr>
        <w:spacing w:before="24" w:after="24" w:line="360" w:lineRule="auto"/>
        <w:rPr>
          <w:rFonts w:ascii="Times New Roman" w:hAnsi="Times New Roman"/>
          <w:b/>
          <w:i/>
          <w:sz w:val="24"/>
          <w:szCs w:val="24"/>
        </w:rPr>
      </w:pPr>
      <w:r w:rsidRPr="00280C36">
        <w:rPr>
          <w:rFonts w:ascii="Times New Roman" w:hAnsi="Times New Roman"/>
          <w:i/>
          <w:sz w:val="24"/>
          <w:szCs w:val="24"/>
        </w:rPr>
        <w:t>6.1</w:t>
      </w:r>
      <w:r w:rsidR="00447256" w:rsidRPr="00280C36">
        <w:rPr>
          <w:rFonts w:ascii="Times New Roman" w:hAnsi="Times New Roman"/>
          <w:i/>
          <w:sz w:val="24"/>
          <w:szCs w:val="24"/>
        </w:rPr>
        <w:t xml:space="preserve">. продолжительность учебных занятий по триместрам в </w:t>
      </w:r>
      <w:r w:rsidRPr="00280C36">
        <w:rPr>
          <w:rFonts w:ascii="Times New Roman" w:hAnsi="Times New Roman"/>
          <w:b/>
          <w:i/>
          <w:sz w:val="24"/>
          <w:szCs w:val="24"/>
        </w:rPr>
        <w:t>10</w:t>
      </w:r>
      <w:r w:rsidR="00280C36" w:rsidRPr="00280C36">
        <w:rPr>
          <w:rFonts w:ascii="Times New Roman" w:hAnsi="Times New Roman"/>
          <w:b/>
          <w:i/>
          <w:sz w:val="24"/>
          <w:szCs w:val="24"/>
        </w:rPr>
        <w:t xml:space="preserve"> классе</w:t>
      </w:r>
      <w:r w:rsidR="00447256" w:rsidRPr="00280C36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1450"/>
        <w:gridCol w:w="1450"/>
        <w:gridCol w:w="1882"/>
        <w:gridCol w:w="1550"/>
      </w:tblGrid>
      <w:tr w:rsidR="00280C36" w:rsidRPr="00280C36" w:rsidTr="00F748EC">
        <w:trPr>
          <w:cantSplit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256" w:rsidRPr="00280C36" w:rsidRDefault="00447256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256" w:rsidRPr="00280C36" w:rsidRDefault="00447256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256" w:rsidRPr="00280C36" w:rsidRDefault="00447256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C36">
              <w:rPr>
                <w:rFonts w:ascii="Times New Roman" w:hAnsi="Times New Roman"/>
                <w:b/>
                <w:sz w:val="24"/>
                <w:szCs w:val="24"/>
              </w:rPr>
              <w:t>Триместр 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6" w:rsidRPr="00280C36" w:rsidRDefault="00447256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C36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6" w:rsidRPr="00280C36" w:rsidRDefault="00447256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C36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280C36" w:rsidRPr="00280C36" w:rsidTr="00F748EC">
        <w:trPr>
          <w:cantSplit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6" w:rsidRPr="00280C36" w:rsidRDefault="00447256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6" w:rsidRPr="00280C36" w:rsidRDefault="00447256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C36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6" w:rsidRPr="00280C36" w:rsidRDefault="00447256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C36">
              <w:rPr>
                <w:rFonts w:ascii="Times New Roman" w:hAnsi="Times New Roman"/>
                <w:b/>
                <w:sz w:val="24"/>
                <w:szCs w:val="24"/>
              </w:rPr>
              <w:t>конец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6" w:rsidRPr="00280C36" w:rsidRDefault="00447256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C3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недель в триместре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6" w:rsidRPr="00280C36" w:rsidRDefault="00447256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C3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дней в триместре</w:t>
            </w:r>
          </w:p>
        </w:tc>
      </w:tr>
      <w:tr w:rsidR="008F6494" w:rsidRPr="00613079" w:rsidTr="00F748EC">
        <w:trPr>
          <w:jc w:val="center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6494" w:rsidRPr="00613079" w:rsidTr="00F748EC">
        <w:trPr>
          <w:jc w:val="center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8F6494" w:rsidRPr="00613079" w:rsidTr="00F748EC">
        <w:trPr>
          <w:jc w:val="center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8F6494" w:rsidRPr="00613079" w:rsidTr="00F748EC">
        <w:trPr>
          <w:jc w:val="center"/>
        </w:trPr>
        <w:tc>
          <w:tcPr>
            <w:tcW w:w="3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447256" w:rsidRPr="00280C36" w:rsidRDefault="00447256" w:rsidP="00447256">
      <w:pPr>
        <w:tabs>
          <w:tab w:val="left" w:pos="4052"/>
          <w:tab w:val="center" w:pos="4857"/>
        </w:tabs>
        <w:spacing w:before="24" w:after="24" w:line="36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</w:p>
    <w:p w:rsidR="008F6494" w:rsidRPr="00280C36" w:rsidRDefault="00613079" w:rsidP="008F6494">
      <w:pPr>
        <w:spacing w:before="24" w:after="24" w:line="360" w:lineRule="auto"/>
        <w:rPr>
          <w:rFonts w:ascii="Times New Roman" w:hAnsi="Times New Roman"/>
          <w:b/>
          <w:i/>
          <w:sz w:val="24"/>
          <w:szCs w:val="24"/>
        </w:rPr>
      </w:pPr>
      <w:r w:rsidRPr="00280C36">
        <w:rPr>
          <w:rFonts w:ascii="Times New Roman" w:hAnsi="Times New Roman"/>
          <w:i/>
          <w:sz w:val="24"/>
          <w:szCs w:val="24"/>
        </w:rPr>
        <w:t>6.2</w:t>
      </w:r>
      <w:r w:rsidR="00447256" w:rsidRPr="00280C36">
        <w:rPr>
          <w:rFonts w:ascii="Times New Roman" w:hAnsi="Times New Roman"/>
          <w:i/>
          <w:sz w:val="24"/>
          <w:szCs w:val="24"/>
        </w:rPr>
        <w:t xml:space="preserve">. </w:t>
      </w:r>
      <w:r w:rsidR="008F6494" w:rsidRPr="00280C36">
        <w:rPr>
          <w:rFonts w:ascii="Times New Roman" w:hAnsi="Times New Roman"/>
          <w:i/>
          <w:sz w:val="24"/>
          <w:szCs w:val="24"/>
        </w:rPr>
        <w:t xml:space="preserve">продолжительность учебных занятий по триместрам в </w:t>
      </w:r>
      <w:r w:rsidR="008F6494" w:rsidRPr="00280C36">
        <w:rPr>
          <w:rFonts w:ascii="Times New Roman" w:hAnsi="Times New Roman"/>
          <w:b/>
          <w:i/>
          <w:sz w:val="24"/>
          <w:szCs w:val="24"/>
        </w:rPr>
        <w:t>11 классе: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1450"/>
        <w:gridCol w:w="1450"/>
        <w:gridCol w:w="1882"/>
        <w:gridCol w:w="1550"/>
      </w:tblGrid>
      <w:tr w:rsidR="008F6494" w:rsidRPr="00280C36" w:rsidTr="00554376">
        <w:trPr>
          <w:cantSplit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494" w:rsidRPr="00280C36" w:rsidRDefault="008F6494" w:rsidP="00554376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494" w:rsidRPr="00280C36" w:rsidRDefault="008F6494" w:rsidP="00554376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494" w:rsidRPr="00280C36" w:rsidRDefault="008F6494" w:rsidP="00554376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C36">
              <w:rPr>
                <w:rFonts w:ascii="Times New Roman" w:hAnsi="Times New Roman"/>
                <w:b/>
                <w:sz w:val="24"/>
                <w:szCs w:val="24"/>
              </w:rPr>
              <w:t>Триместр 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280C36" w:rsidRDefault="008F6494" w:rsidP="00554376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C36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280C36" w:rsidRDefault="008F6494" w:rsidP="00554376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C36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8F6494" w:rsidRPr="00280C36" w:rsidTr="00554376">
        <w:trPr>
          <w:cantSplit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280C36" w:rsidRDefault="008F6494" w:rsidP="00554376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280C36" w:rsidRDefault="008F6494" w:rsidP="00554376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C36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280C36" w:rsidRDefault="008F6494" w:rsidP="00554376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C36">
              <w:rPr>
                <w:rFonts w:ascii="Times New Roman" w:hAnsi="Times New Roman"/>
                <w:b/>
                <w:sz w:val="24"/>
                <w:szCs w:val="24"/>
              </w:rPr>
              <w:t>конец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280C36" w:rsidRDefault="008F6494" w:rsidP="00554376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C3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недель в триместре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280C36" w:rsidRDefault="008F6494" w:rsidP="00554376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C3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дней в триместре</w:t>
            </w:r>
          </w:p>
        </w:tc>
      </w:tr>
      <w:tr w:rsidR="008F6494" w:rsidRPr="00613079" w:rsidTr="00554376">
        <w:trPr>
          <w:jc w:val="center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6494" w:rsidRPr="00613079" w:rsidTr="00554376">
        <w:trPr>
          <w:jc w:val="center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8F6494" w:rsidRPr="00613079" w:rsidTr="00554376">
        <w:trPr>
          <w:jc w:val="center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0A083D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3D">
              <w:rPr>
                <w:rFonts w:ascii="Times New Roman" w:hAnsi="Times New Roman" w:cs="Times New Roman"/>
                <w:sz w:val="24"/>
                <w:szCs w:val="24"/>
              </w:rPr>
              <w:t>27.02.23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0A083D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3D">
              <w:rPr>
                <w:rFonts w:ascii="Times New Roman" w:hAnsi="Times New Roman" w:cs="Times New Roman"/>
                <w:sz w:val="24"/>
                <w:szCs w:val="24"/>
              </w:rPr>
              <w:t>22.05.23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0A083D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3D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94" w:rsidRPr="000A083D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3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8F6494" w:rsidRPr="00613079" w:rsidTr="00554376">
        <w:trPr>
          <w:jc w:val="center"/>
        </w:trPr>
        <w:tc>
          <w:tcPr>
            <w:tcW w:w="3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94" w:rsidRPr="00A42CC8" w:rsidRDefault="008F6494" w:rsidP="008F6494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94" w:rsidRPr="00A42CC8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</w:tr>
    </w:tbl>
    <w:p w:rsidR="008F6494" w:rsidRDefault="008F6494" w:rsidP="00280C36">
      <w:pPr>
        <w:tabs>
          <w:tab w:val="left" w:pos="4052"/>
          <w:tab w:val="center" w:pos="4857"/>
        </w:tabs>
        <w:spacing w:before="24" w:after="24" w:line="360" w:lineRule="auto"/>
        <w:rPr>
          <w:rFonts w:ascii="Times New Roman" w:hAnsi="Times New Roman"/>
          <w:i/>
          <w:sz w:val="24"/>
          <w:szCs w:val="24"/>
        </w:rPr>
      </w:pPr>
    </w:p>
    <w:p w:rsidR="00447256" w:rsidRPr="00280C36" w:rsidRDefault="008F6494" w:rsidP="00280C36">
      <w:pPr>
        <w:tabs>
          <w:tab w:val="left" w:pos="4052"/>
          <w:tab w:val="center" w:pos="4857"/>
        </w:tabs>
        <w:spacing w:before="24" w:after="24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6.3. </w:t>
      </w:r>
      <w:r w:rsidR="00447256" w:rsidRPr="00280C36">
        <w:rPr>
          <w:rFonts w:ascii="Times New Roman" w:hAnsi="Times New Roman"/>
          <w:i/>
          <w:sz w:val="24"/>
          <w:szCs w:val="24"/>
        </w:rPr>
        <w:t>количество часов аудиторной нагрузки и часов внеурочной деятельности: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2835"/>
        <w:gridCol w:w="3397"/>
      </w:tblGrid>
      <w:tr w:rsidR="00280C36" w:rsidRPr="00280C36" w:rsidTr="00280C36">
        <w:tc>
          <w:tcPr>
            <w:tcW w:w="3856" w:type="dxa"/>
          </w:tcPr>
          <w:p w:rsidR="00447256" w:rsidRPr="00280C36" w:rsidRDefault="00447256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C3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447256" w:rsidRPr="00280C36" w:rsidRDefault="00447256" w:rsidP="00F748EC">
            <w:pPr>
              <w:tabs>
                <w:tab w:val="left" w:pos="4052"/>
                <w:tab w:val="center" w:pos="48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C36">
              <w:rPr>
                <w:rFonts w:ascii="Times New Roman" w:hAnsi="Times New Roman"/>
                <w:b/>
                <w:sz w:val="24"/>
                <w:szCs w:val="24"/>
              </w:rPr>
              <w:t>количество часов аудиторной нагрузки за учебный год</w:t>
            </w:r>
          </w:p>
        </w:tc>
        <w:tc>
          <w:tcPr>
            <w:tcW w:w="3397" w:type="dxa"/>
          </w:tcPr>
          <w:p w:rsidR="00447256" w:rsidRPr="00280C36" w:rsidRDefault="00447256" w:rsidP="00F748EC">
            <w:pPr>
              <w:tabs>
                <w:tab w:val="left" w:pos="4052"/>
                <w:tab w:val="center" w:pos="48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C36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часов внеурочной деятельности за учебный год</w:t>
            </w:r>
          </w:p>
        </w:tc>
      </w:tr>
      <w:tr w:rsidR="00280C36" w:rsidRPr="00280C36" w:rsidTr="00280C36">
        <w:tc>
          <w:tcPr>
            <w:tcW w:w="3856" w:type="dxa"/>
          </w:tcPr>
          <w:p w:rsidR="00447256" w:rsidRPr="00280C36" w:rsidRDefault="00447256" w:rsidP="00280C36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C36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447256" w:rsidRPr="00280C36" w:rsidRDefault="003026DE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1156</w:t>
            </w:r>
          </w:p>
        </w:tc>
        <w:tc>
          <w:tcPr>
            <w:tcW w:w="3397" w:type="dxa"/>
          </w:tcPr>
          <w:p w:rsidR="00447256" w:rsidRPr="00280C36" w:rsidRDefault="00447256" w:rsidP="003026DE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0C3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3026D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280C36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280C36" w:rsidRPr="00280C36" w:rsidTr="00280C36">
        <w:tc>
          <w:tcPr>
            <w:tcW w:w="3856" w:type="dxa"/>
          </w:tcPr>
          <w:p w:rsidR="00447256" w:rsidRPr="00280C36" w:rsidRDefault="00447256" w:rsidP="00280C36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C36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447256" w:rsidRPr="00280C36" w:rsidRDefault="00447256" w:rsidP="008F6494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0C36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="008F6494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3397" w:type="dxa"/>
          </w:tcPr>
          <w:p w:rsidR="00447256" w:rsidRPr="00280C36" w:rsidRDefault="008F6494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</w:t>
            </w:r>
            <w:r w:rsidR="00447256" w:rsidRPr="00280C36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:rsidR="00447256" w:rsidRPr="00280C36" w:rsidRDefault="00447256" w:rsidP="00447256">
      <w:pPr>
        <w:tabs>
          <w:tab w:val="left" w:pos="4052"/>
          <w:tab w:val="center" w:pos="4857"/>
        </w:tabs>
        <w:spacing w:before="24" w:after="24" w:line="36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447256" w:rsidRPr="00280C36" w:rsidRDefault="008F6494" w:rsidP="00280C36">
      <w:pPr>
        <w:tabs>
          <w:tab w:val="left" w:pos="4052"/>
          <w:tab w:val="center" w:pos="4857"/>
        </w:tabs>
        <w:spacing w:before="24" w:after="24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6.4</w:t>
      </w:r>
      <w:r w:rsidR="00447256" w:rsidRPr="00280C36">
        <w:rPr>
          <w:rFonts w:ascii="Times New Roman" w:hAnsi="Times New Roman"/>
          <w:i/>
          <w:sz w:val="24"/>
          <w:szCs w:val="24"/>
        </w:rPr>
        <w:t>. продолжительность каникул, праздничных и выходных дней в течение учебного года:</w:t>
      </w: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1597"/>
        <w:gridCol w:w="1450"/>
        <w:gridCol w:w="1967"/>
      </w:tblGrid>
      <w:tr w:rsidR="00280C36" w:rsidRPr="00280C36" w:rsidTr="00280C36">
        <w:trPr>
          <w:trHeight w:val="1240"/>
          <w:jc w:val="center"/>
        </w:trPr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6" w:rsidRPr="00280C36" w:rsidRDefault="00447256" w:rsidP="00280C36">
            <w:pPr>
              <w:spacing w:before="24" w:after="24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6" w:rsidRPr="008B230C" w:rsidRDefault="00447256" w:rsidP="00280C36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230C">
              <w:rPr>
                <w:rFonts w:ascii="Times New Roman" w:hAnsi="Times New Roman"/>
                <w:b/>
                <w:bCs/>
                <w:sz w:val="18"/>
                <w:szCs w:val="18"/>
              </w:rPr>
              <w:t>Дата начала каникул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6" w:rsidRPr="008B230C" w:rsidRDefault="00447256" w:rsidP="00280C36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230C">
              <w:rPr>
                <w:rFonts w:ascii="Times New Roman" w:hAnsi="Times New Roman"/>
                <w:b/>
                <w:bCs/>
                <w:sz w:val="18"/>
                <w:szCs w:val="18"/>
              </w:rPr>
              <w:t>Дата окончания каникул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6" w:rsidRPr="008B230C" w:rsidRDefault="00447256" w:rsidP="00280C36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230C">
              <w:rPr>
                <w:rFonts w:ascii="Times New Roman" w:hAnsi="Times New Roman"/>
                <w:b/>
                <w:bCs/>
                <w:sz w:val="18"/>
                <w:szCs w:val="18"/>
              </w:rPr>
              <w:t>Продолжительность каникул в календарных днях</w:t>
            </w:r>
          </w:p>
        </w:tc>
      </w:tr>
      <w:tr w:rsidR="008F6494" w:rsidRPr="00613079" w:rsidTr="00280C36">
        <w:trPr>
          <w:trHeight w:val="447"/>
          <w:jc w:val="center"/>
        </w:trPr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9B34E1" w:rsidRDefault="008F6494" w:rsidP="00554376">
            <w:pPr>
              <w:spacing w:before="24" w:after="24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4E1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2 </w:t>
            </w:r>
            <w:r w:rsidRPr="009B34E1">
              <w:rPr>
                <w:rFonts w:ascii="Times New Roman" w:hAnsi="Times New Roman" w:cs="Times New Roman"/>
                <w:sz w:val="24"/>
                <w:szCs w:val="24"/>
              </w:rPr>
              <w:t>учебными модулями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154F2A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54F2A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154F2A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54F2A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5B346B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6494" w:rsidRPr="00613079" w:rsidTr="00280C36">
        <w:trPr>
          <w:trHeight w:val="432"/>
          <w:jc w:val="center"/>
        </w:trPr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154F2A" w:rsidRDefault="008F6494" w:rsidP="00554376">
            <w:pPr>
              <w:spacing w:before="24" w:after="24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Осенние каникулы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154F2A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54F2A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154F2A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54F2A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5B346B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F6494" w:rsidRPr="00613079" w:rsidTr="00280C36">
        <w:trPr>
          <w:trHeight w:val="447"/>
          <w:jc w:val="center"/>
        </w:trPr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154F2A" w:rsidRDefault="008F6494" w:rsidP="00554376">
            <w:pPr>
              <w:spacing w:before="24" w:after="24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154F2A">
              <w:rPr>
                <w:rFonts w:ascii="Times New Roman" w:hAnsi="Times New Roman"/>
                <w:bCs/>
                <w:sz w:val="24"/>
                <w:szCs w:val="24"/>
              </w:rPr>
              <w:t>имние каникулы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154F2A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4F2A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154F2A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54F2A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5B346B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F6494" w:rsidRPr="00613079" w:rsidTr="00280C36">
        <w:trPr>
          <w:trHeight w:val="432"/>
          <w:jc w:val="center"/>
        </w:trPr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9B34E1" w:rsidRDefault="008F6494" w:rsidP="00554376">
            <w:pPr>
              <w:spacing w:before="24" w:after="24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4E1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и 6 </w:t>
            </w:r>
            <w:r w:rsidRPr="009B34E1">
              <w:rPr>
                <w:rFonts w:ascii="Times New Roman" w:hAnsi="Times New Roman" w:cs="Times New Roman"/>
                <w:sz w:val="24"/>
                <w:szCs w:val="24"/>
              </w:rPr>
              <w:t>учебными модулями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154F2A" w:rsidRDefault="008F6494" w:rsidP="0055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54F2A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154F2A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54F2A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5B346B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6494" w:rsidRPr="00613079" w:rsidTr="00280C36">
        <w:trPr>
          <w:trHeight w:val="432"/>
          <w:jc w:val="center"/>
        </w:trPr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280C36" w:rsidRDefault="008F6494" w:rsidP="00280C36">
            <w:pPr>
              <w:spacing w:before="24" w:after="24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C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Летние каникулы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 10 класса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154F2A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30.05</w:t>
            </w:r>
            <w:r w:rsidRPr="00154F2A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154F2A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F2A">
              <w:rPr>
                <w:rFonts w:ascii="Times New Roman" w:hAnsi="Times New Roman" w:cs="Times New Roman"/>
                <w:i/>
                <w:sz w:val="24"/>
                <w:szCs w:val="24"/>
              </w:rPr>
              <w:t>31.08.2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4" w:rsidRPr="00154F2A" w:rsidRDefault="008F6494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613079" w:rsidRPr="00613079" w:rsidTr="00D519B3">
        <w:trPr>
          <w:trHeight w:val="69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494" w:rsidRPr="00A205EB" w:rsidRDefault="008F6494" w:rsidP="008F6494">
            <w:pPr>
              <w:spacing w:before="24" w:after="24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Праздничные дни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2022-2023</w:t>
            </w:r>
            <w:r w:rsidRPr="00A2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учебном году:</w:t>
            </w:r>
          </w:p>
          <w:p w:rsidR="008F6494" w:rsidRPr="00A205EB" w:rsidRDefault="008F6494" w:rsidP="008F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ноября 2022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- День народного единства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календарный день)</w:t>
            </w:r>
          </w:p>
          <w:p w:rsidR="008F6494" w:rsidRDefault="008F6494" w:rsidP="008F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01,02,03,04,05,06 и 08 января 2023 года - Новогодние каникулы (7 календарных дней)</w:t>
            </w:r>
          </w:p>
          <w:p w:rsidR="008F6494" w:rsidRPr="00A205EB" w:rsidRDefault="008F6494" w:rsidP="008F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–Рождество Христово (1 календарный день)</w:t>
            </w:r>
          </w:p>
          <w:p w:rsidR="008F6494" w:rsidRPr="00A205EB" w:rsidRDefault="008F6494" w:rsidP="008F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- 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календарный день)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- Международный женский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календарный день)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Праздник весны и т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>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календарный день)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- 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календарный день)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- День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календарный день)</w:t>
            </w:r>
          </w:p>
          <w:p w:rsidR="00D519B3" w:rsidRPr="008F6494" w:rsidRDefault="008F6494" w:rsidP="008B2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Переносы праздничных дат в 2022-2023</w:t>
            </w:r>
            <w:r w:rsidRPr="00D51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предусмотрены.</w:t>
            </w:r>
          </w:p>
        </w:tc>
      </w:tr>
    </w:tbl>
    <w:p w:rsidR="008F6494" w:rsidRDefault="008F6494" w:rsidP="0010590B">
      <w:pPr>
        <w:spacing w:before="30" w:after="30" w:line="360" w:lineRule="auto"/>
        <w:jc w:val="both"/>
        <w:rPr>
          <w:rFonts w:ascii="Times New Roman" w:hAnsi="Times New Roman"/>
          <w:i/>
          <w:spacing w:val="-3"/>
          <w:sz w:val="24"/>
          <w:szCs w:val="24"/>
        </w:rPr>
      </w:pPr>
    </w:p>
    <w:p w:rsidR="0010590B" w:rsidRDefault="008F6494" w:rsidP="0010590B">
      <w:pPr>
        <w:spacing w:before="30" w:after="30" w:line="360" w:lineRule="auto"/>
        <w:jc w:val="both"/>
        <w:rPr>
          <w:rFonts w:ascii="Times New Roman" w:hAnsi="Times New Roman"/>
          <w:i/>
          <w:spacing w:val="-3"/>
          <w:sz w:val="24"/>
          <w:szCs w:val="24"/>
        </w:rPr>
      </w:pPr>
      <w:r>
        <w:rPr>
          <w:rFonts w:ascii="Times New Roman" w:hAnsi="Times New Roman"/>
          <w:i/>
          <w:spacing w:val="-3"/>
          <w:sz w:val="24"/>
          <w:szCs w:val="24"/>
        </w:rPr>
        <w:t>6.5</w:t>
      </w:r>
      <w:r w:rsidR="0010590B">
        <w:rPr>
          <w:rFonts w:ascii="Times New Roman" w:hAnsi="Times New Roman"/>
          <w:i/>
          <w:spacing w:val="-3"/>
          <w:sz w:val="24"/>
          <w:szCs w:val="24"/>
        </w:rPr>
        <w:t>. итоговое количество учебных дней, каникул, выходных и праздничных дней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095"/>
        <w:gridCol w:w="2410"/>
      </w:tblGrid>
      <w:tr w:rsidR="0010590B" w:rsidRPr="008941E3" w:rsidTr="00871A47">
        <w:trPr>
          <w:trHeight w:val="683"/>
        </w:trPr>
        <w:tc>
          <w:tcPr>
            <w:tcW w:w="1985" w:type="dxa"/>
            <w:shd w:val="clear" w:color="auto" w:fill="auto"/>
          </w:tcPr>
          <w:p w:rsidR="0010590B" w:rsidRPr="008941E3" w:rsidRDefault="0010590B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941E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классы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0590B" w:rsidRPr="008941E3" w:rsidRDefault="0010590B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0590B" w:rsidRPr="008941E3" w:rsidRDefault="0010590B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 календарных днях</w:t>
            </w:r>
          </w:p>
        </w:tc>
      </w:tr>
      <w:tr w:rsidR="008F6494" w:rsidRPr="008941E3" w:rsidTr="00871A47">
        <w:tc>
          <w:tcPr>
            <w:tcW w:w="1985" w:type="dxa"/>
            <w:shd w:val="clear" w:color="auto" w:fill="auto"/>
          </w:tcPr>
          <w:p w:rsidR="008F6494" w:rsidRPr="00A91F01" w:rsidRDefault="008F6494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1F0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095" w:type="dxa"/>
          </w:tcPr>
          <w:p w:rsidR="008F6494" w:rsidRPr="00734053" w:rsidRDefault="008F6494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учебных дней</w:t>
            </w:r>
          </w:p>
        </w:tc>
        <w:tc>
          <w:tcPr>
            <w:tcW w:w="2410" w:type="dxa"/>
          </w:tcPr>
          <w:p w:rsidR="008F6494" w:rsidRPr="00734053" w:rsidRDefault="008F6494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F6494" w:rsidRPr="008941E3" w:rsidTr="00871A47">
        <w:tc>
          <w:tcPr>
            <w:tcW w:w="1985" w:type="dxa"/>
            <w:shd w:val="clear" w:color="auto" w:fill="auto"/>
          </w:tcPr>
          <w:p w:rsidR="008F6494" w:rsidRPr="00A91F01" w:rsidRDefault="008F6494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8F6494" w:rsidRPr="00734053" w:rsidRDefault="008F6494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праздничных дней</w:t>
            </w:r>
          </w:p>
        </w:tc>
        <w:tc>
          <w:tcPr>
            <w:tcW w:w="2410" w:type="dxa"/>
          </w:tcPr>
          <w:p w:rsidR="008F6494" w:rsidRPr="00734053" w:rsidRDefault="008F6494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F6494" w:rsidRPr="008941E3" w:rsidTr="00871A47">
        <w:tc>
          <w:tcPr>
            <w:tcW w:w="1985" w:type="dxa"/>
            <w:shd w:val="clear" w:color="auto" w:fill="auto"/>
          </w:tcPr>
          <w:p w:rsidR="008F6494" w:rsidRPr="00A91F01" w:rsidRDefault="008F6494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8F6494" w:rsidRPr="00734053" w:rsidRDefault="008F6494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выходных дней</w:t>
            </w:r>
          </w:p>
        </w:tc>
        <w:tc>
          <w:tcPr>
            <w:tcW w:w="2410" w:type="dxa"/>
          </w:tcPr>
          <w:p w:rsidR="008F6494" w:rsidRPr="00734053" w:rsidRDefault="008F6494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F6494" w:rsidRPr="008941E3" w:rsidTr="00871A47">
        <w:tc>
          <w:tcPr>
            <w:tcW w:w="1985" w:type="dxa"/>
            <w:shd w:val="clear" w:color="auto" w:fill="auto"/>
          </w:tcPr>
          <w:p w:rsidR="008F6494" w:rsidRPr="00A91F01" w:rsidRDefault="008F6494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8F6494" w:rsidRPr="00734053" w:rsidRDefault="008F6494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дней перерывов между учебными модулями</w:t>
            </w:r>
          </w:p>
        </w:tc>
        <w:tc>
          <w:tcPr>
            <w:tcW w:w="2410" w:type="dxa"/>
          </w:tcPr>
          <w:p w:rsidR="008F6494" w:rsidRPr="00734053" w:rsidRDefault="008F6494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494" w:rsidRPr="008941E3" w:rsidTr="00871A47">
        <w:tc>
          <w:tcPr>
            <w:tcW w:w="1985" w:type="dxa"/>
            <w:shd w:val="clear" w:color="auto" w:fill="auto"/>
          </w:tcPr>
          <w:p w:rsidR="008F6494" w:rsidRPr="00A91F01" w:rsidRDefault="008F6494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8F6494" w:rsidRPr="00734053" w:rsidRDefault="008F6494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дней каникул в течение учебного года</w:t>
            </w:r>
          </w:p>
        </w:tc>
        <w:tc>
          <w:tcPr>
            <w:tcW w:w="2410" w:type="dxa"/>
          </w:tcPr>
          <w:p w:rsidR="008F6494" w:rsidRPr="00734053" w:rsidRDefault="008F6494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F6494" w:rsidRPr="008941E3" w:rsidTr="00871A47">
        <w:tc>
          <w:tcPr>
            <w:tcW w:w="1985" w:type="dxa"/>
            <w:shd w:val="clear" w:color="auto" w:fill="auto"/>
          </w:tcPr>
          <w:p w:rsidR="008F6494" w:rsidRPr="00A91F01" w:rsidRDefault="008F6494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8F6494" w:rsidRPr="00734053" w:rsidRDefault="008F6494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календарных дней в учебном году</w:t>
            </w:r>
          </w:p>
        </w:tc>
        <w:tc>
          <w:tcPr>
            <w:tcW w:w="2410" w:type="dxa"/>
          </w:tcPr>
          <w:p w:rsidR="008F6494" w:rsidRPr="00734053" w:rsidRDefault="008F6494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271</w:t>
            </w:r>
          </w:p>
        </w:tc>
      </w:tr>
      <w:tr w:rsidR="008F6494" w:rsidRPr="008941E3" w:rsidTr="00871A47">
        <w:tc>
          <w:tcPr>
            <w:tcW w:w="1985" w:type="dxa"/>
            <w:shd w:val="clear" w:color="auto" w:fill="auto"/>
          </w:tcPr>
          <w:p w:rsidR="008F6494" w:rsidRPr="00A91F01" w:rsidRDefault="008F6494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  <w:r w:rsidRPr="00A91F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класс</w:t>
            </w:r>
          </w:p>
        </w:tc>
        <w:tc>
          <w:tcPr>
            <w:tcW w:w="6095" w:type="dxa"/>
          </w:tcPr>
          <w:p w:rsidR="008F6494" w:rsidRPr="00734053" w:rsidRDefault="008F6494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учебных дней</w:t>
            </w:r>
          </w:p>
        </w:tc>
        <w:tc>
          <w:tcPr>
            <w:tcW w:w="2410" w:type="dxa"/>
          </w:tcPr>
          <w:p w:rsidR="008F6494" w:rsidRPr="00734053" w:rsidRDefault="008F6494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8F6494" w:rsidRPr="008941E3" w:rsidTr="00871A47">
        <w:tc>
          <w:tcPr>
            <w:tcW w:w="1985" w:type="dxa"/>
            <w:shd w:val="clear" w:color="auto" w:fill="auto"/>
          </w:tcPr>
          <w:p w:rsidR="008F6494" w:rsidRPr="00A91F01" w:rsidRDefault="008F6494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8F6494" w:rsidRPr="00734053" w:rsidRDefault="008F6494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Количество праздничных дней </w:t>
            </w:r>
          </w:p>
        </w:tc>
        <w:tc>
          <w:tcPr>
            <w:tcW w:w="2410" w:type="dxa"/>
          </w:tcPr>
          <w:p w:rsidR="008F6494" w:rsidRPr="00734053" w:rsidRDefault="008F6494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F6494" w:rsidRPr="008941E3" w:rsidTr="00871A47">
        <w:tc>
          <w:tcPr>
            <w:tcW w:w="1985" w:type="dxa"/>
            <w:shd w:val="clear" w:color="auto" w:fill="auto"/>
          </w:tcPr>
          <w:p w:rsidR="008F6494" w:rsidRPr="00A91F01" w:rsidRDefault="008F6494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8F6494" w:rsidRPr="00734053" w:rsidRDefault="008F6494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выходных дней</w:t>
            </w:r>
          </w:p>
        </w:tc>
        <w:tc>
          <w:tcPr>
            <w:tcW w:w="2410" w:type="dxa"/>
          </w:tcPr>
          <w:p w:rsidR="008F6494" w:rsidRPr="00734053" w:rsidRDefault="008F6494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F6494" w:rsidRPr="008941E3" w:rsidTr="00871A47">
        <w:tc>
          <w:tcPr>
            <w:tcW w:w="1985" w:type="dxa"/>
            <w:shd w:val="clear" w:color="auto" w:fill="auto"/>
          </w:tcPr>
          <w:p w:rsidR="008F6494" w:rsidRPr="00A91F01" w:rsidRDefault="008F6494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8F6494" w:rsidRPr="00734053" w:rsidRDefault="008F6494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дней перерывов между учебными модулями</w:t>
            </w:r>
          </w:p>
        </w:tc>
        <w:tc>
          <w:tcPr>
            <w:tcW w:w="2410" w:type="dxa"/>
          </w:tcPr>
          <w:p w:rsidR="008F6494" w:rsidRPr="00734053" w:rsidRDefault="008F6494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494" w:rsidRPr="008941E3" w:rsidTr="00871A47">
        <w:tc>
          <w:tcPr>
            <w:tcW w:w="1985" w:type="dxa"/>
            <w:shd w:val="clear" w:color="auto" w:fill="auto"/>
          </w:tcPr>
          <w:p w:rsidR="008F6494" w:rsidRPr="00A91F01" w:rsidRDefault="008F6494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8F6494" w:rsidRPr="00734053" w:rsidRDefault="008F6494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дней каникул в течение учебного года</w:t>
            </w:r>
          </w:p>
        </w:tc>
        <w:tc>
          <w:tcPr>
            <w:tcW w:w="2410" w:type="dxa"/>
          </w:tcPr>
          <w:p w:rsidR="008F6494" w:rsidRPr="00734053" w:rsidRDefault="008F6494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F6494" w:rsidRPr="008941E3" w:rsidTr="00871A47">
        <w:tc>
          <w:tcPr>
            <w:tcW w:w="1985" w:type="dxa"/>
            <w:shd w:val="clear" w:color="auto" w:fill="auto"/>
          </w:tcPr>
          <w:p w:rsidR="008F6494" w:rsidRPr="00A91F01" w:rsidRDefault="008F6494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8F6494" w:rsidRPr="00734053" w:rsidRDefault="008F6494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календарных дней в учебном году</w:t>
            </w:r>
          </w:p>
        </w:tc>
        <w:tc>
          <w:tcPr>
            <w:tcW w:w="2410" w:type="dxa"/>
          </w:tcPr>
          <w:p w:rsidR="008F6494" w:rsidRPr="00734053" w:rsidRDefault="008F6494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271</w:t>
            </w:r>
          </w:p>
        </w:tc>
      </w:tr>
    </w:tbl>
    <w:p w:rsidR="0010590B" w:rsidRDefault="0010590B" w:rsidP="00447256">
      <w:pPr>
        <w:spacing w:before="30" w:after="30" w:line="360" w:lineRule="auto"/>
        <w:jc w:val="both"/>
        <w:rPr>
          <w:rFonts w:ascii="Times New Roman" w:hAnsi="Times New Roman"/>
          <w:i/>
          <w:spacing w:val="-3"/>
          <w:sz w:val="24"/>
          <w:szCs w:val="24"/>
        </w:rPr>
      </w:pPr>
    </w:p>
    <w:p w:rsidR="00447256" w:rsidRPr="008B230C" w:rsidRDefault="0010590B" w:rsidP="00447256">
      <w:pPr>
        <w:spacing w:before="30" w:after="30" w:line="360" w:lineRule="auto"/>
        <w:jc w:val="both"/>
        <w:rPr>
          <w:rFonts w:ascii="Times New Roman" w:hAnsi="Times New Roman"/>
          <w:i/>
          <w:spacing w:val="-3"/>
          <w:sz w:val="24"/>
          <w:szCs w:val="24"/>
        </w:rPr>
      </w:pPr>
      <w:r>
        <w:rPr>
          <w:rFonts w:ascii="Times New Roman" w:hAnsi="Times New Roman"/>
          <w:i/>
          <w:spacing w:val="-3"/>
          <w:sz w:val="24"/>
          <w:szCs w:val="24"/>
        </w:rPr>
        <w:t>7</w:t>
      </w:r>
      <w:r w:rsidR="00447256" w:rsidRPr="008B230C">
        <w:rPr>
          <w:rFonts w:ascii="Times New Roman" w:hAnsi="Times New Roman"/>
          <w:i/>
          <w:spacing w:val="-3"/>
          <w:sz w:val="24"/>
          <w:szCs w:val="24"/>
        </w:rPr>
        <w:t>. Промежуточная аттестация обучающихся: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237"/>
      </w:tblGrid>
      <w:tr w:rsidR="008B230C" w:rsidRPr="008B230C" w:rsidTr="006C1854">
        <w:trPr>
          <w:trHeight w:val="683"/>
        </w:trPr>
        <w:tc>
          <w:tcPr>
            <w:tcW w:w="4219" w:type="dxa"/>
            <w:shd w:val="clear" w:color="auto" w:fill="auto"/>
          </w:tcPr>
          <w:p w:rsidR="00447256" w:rsidRPr="008B230C" w:rsidRDefault="00447256" w:rsidP="00F748EC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B230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классы</w:t>
            </w:r>
          </w:p>
        </w:tc>
        <w:tc>
          <w:tcPr>
            <w:tcW w:w="6237" w:type="dxa"/>
          </w:tcPr>
          <w:p w:rsidR="00447256" w:rsidRPr="008B230C" w:rsidRDefault="00447256" w:rsidP="00F748EC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B230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период промежуточной аттестации </w:t>
            </w:r>
          </w:p>
        </w:tc>
      </w:tr>
      <w:tr w:rsidR="003026DE" w:rsidRPr="008B230C" w:rsidTr="006C1854">
        <w:tc>
          <w:tcPr>
            <w:tcW w:w="4219" w:type="dxa"/>
            <w:shd w:val="clear" w:color="auto" w:fill="auto"/>
          </w:tcPr>
          <w:p w:rsidR="003026DE" w:rsidRPr="008B230C" w:rsidRDefault="003026DE" w:rsidP="008B230C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B230C">
              <w:rPr>
                <w:rFonts w:ascii="Times New Roman" w:hAnsi="Times New Roman"/>
                <w:spacing w:val="-3"/>
                <w:sz w:val="24"/>
                <w:szCs w:val="24"/>
              </w:rPr>
              <w:t>10,11 класс</w:t>
            </w:r>
          </w:p>
        </w:tc>
        <w:tc>
          <w:tcPr>
            <w:tcW w:w="6237" w:type="dxa"/>
          </w:tcPr>
          <w:p w:rsidR="00743C27" w:rsidRDefault="00743C27" w:rsidP="00743C2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31.10.22-16.11.22 (12 учебных дней)</w:t>
            </w:r>
          </w:p>
          <w:p w:rsidR="00743C27" w:rsidRDefault="00743C27" w:rsidP="00743C2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31.01.23-15.02.23 (12 учебных дней)</w:t>
            </w:r>
          </w:p>
          <w:p w:rsidR="003026DE" w:rsidRPr="005D2E58" w:rsidRDefault="00743C27" w:rsidP="00743C27">
            <w:pPr>
              <w:tabs>
                <w:tab w:val="num" w:pos="0"/>
              </w:tabs>
              <w:spacing w:after="0" w:line="360" w:lineRule="auto"/>
              <w:jc w:val="center"/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02.05.23-19.05.23 (13 учебных дней)</w:t>
            </w:r>
          </w:p>
        </w:tc>
      </w:tr>
    </w:tbl>
    <w:p w:rsidR="00447256" w:rsidRPr="008B230C" w:rsidRDefault="00447256" w:rsidP="00447256">
      <w:pPr>
        <w:rPr>
          <w:rFonts w:ascii="Times New Roman" w:hAnsi="Times New Roman"/>
          <w:i/>
          <w:spacing w:val="-3"/>
          <w:sz w:val="24"/>
          <w:szCs w:val="24"/>
        </w:rPr>
      </w:pPr>
      <w:r w:rsidRPr="008B230C">
        <w:rPr>
          <w:rFonts w:ascii="Times New Roman" w:hAnsi="Times New Roman"/>
          <w:i/>
          <w:spacing w:val="-3"/>
          <w:sz w:val="24"/>
          <w:szCs w:val="24"/>
        </w:rPr>
        <w:t>8. Ликвидация академической задолженности: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4162"/>
        <w:gridCol w:w="3210"/>
        <w:gridCol w:w="3084"/>
      </w:tblGrid>
      <w:tr w:rsidR="00613079" w:rsidRPr="00613079" w:rsidTr="006C1854">
        <w:tc>
          <w:tcPr>
            <w:tcW w:w="4162" w:type="dxa"/>
          </w:tcPr>
          <w:p w:rsidR="00447256" w:rsidRPr="008B230C" w:rsidRDefault="00447256" w:rsidP="00F748EC">
            <w:pPr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</w:p>
        </w:tc>
        <w:tc>
          <w:tcPr>
            <w:tcW w:w="3210" w:type="dxa"/>
          </w:tcPr>
          <w:p w:rsidR="00447256" w:rsidRPr="008B230C" w:rsidRDefault="00447256" w:rsidP="00F748EC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B230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период</w:t>
            </w:r>
          </w:p>
        </w:tc>
        <w:tc>
          <w:tcPr>
            <w:tcW w:w="3084" w:type="dxa"/>
          </w:tcPr>
          <w:p w:rsidR="00447256" w:rsidRPr="008B230C" w:rsidRDefault="00447256" w:rsidP="00F748EC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B230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продолжительность</w:t>
            </w:r>
          </w:p>
        </w:tc>
      </w:tr>
      <w:tr w:rsidR="008F6494" w:rsidRPr="00613079" w:rsidTr="006C1854">
        <w:trPr>
          <w:trHeight w:val="621"/>
        </w:trPr>
        <w:tc>
          <w:tcPr>
            <w:tcW w:w="4162" w:type="dxa"/>
          </w:tcPr>
          <w:p w:rsidR="008F6494" w:rsidRPr="00FA1E93" w:rsidRDefault="008F6494" w:rsidP="00B847DA">
            <w:pPr>
              <w:spacing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A1E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Ликвидация академической задолженности на уровне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среднего</w:t>
            </w:r>
            <w:r w:rsidRPr="00FA1E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3210" w:type="dxa"/>
          </w:tcPr>
          <w:p w:rsidR="008F6494" w:rsidRPr="00734053" w:rsidRDefault="008F6494" w:rsidP="00554376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01.09.23- 29.09.23 г. </w:t>
            </w:r>
            <w:r w:rsidRPr="00734053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</w:t>
            </w:r>
            <w:r w:rsidRPr="0073405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этап</w:t>
            </w:r>
          </w:p>
          <w:p w:rsidR="008F6494" w:rsidRPr="00734053" w:rsidRDefault="008F6494" w:rsidP="00554376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09.10.23- 27.10.23 г. </w:t>
            </w:r>
            <w:r w:rsidRPr="00734053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II</w:t>
            </w:r>
            <w:r w:rsidRPr="0073405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этап</w:t>
            </w:r>
          </w:p>
        </w:tc>
        <w:tc>
          <w:tcPr>
            <w:tcW w:w="3084" w:type="dxa"/>
          </w:tcPr>
          <w:p w:rsidR="008F6494" w:rsidRPr="00734053" w:rsidRDefault="008F6494" w:rsidP="00554376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spacing w:val="-3"/>
                <w:sz w:val="24"/>
                <w:szCs w:val="24"/>
              </w:rPr>
              <w:t>21 рабочий день</w:t>
            </w:r>
          </w:p>
          <w:p w:rsidR="008F6494" w:rsidRPr="00734053" w:rsidRDefault="008F6494" w:rsidP="00554376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spacing w:val="-3"/>
                <w:sz w:val="24"/>
                <w:szCs w:val="24"/>
              </w:rPr>
              <w:t>15 рабочих дней</w:t>
            </w:r>
          </w:p>
        </w:tc>
      </w:tr>
    </w:tbl>
    <w:p w:rsidR="008F6494" w:rsidRDefault="008F6494" w:rsidP="00447256">
      <w:pPr>
        <w:rPr>
          <w:rFonts w:ascii="Times New Roman" w:hAnsi="Times New Roman"/>
          <w:i/>
          <w:spacing w:val="-3"/>
          <w:sz w:val="24"/>
          <w:szCs w:val="24"/>
        </w:rPr>
      </w:pPr>
    </w:p>
    <w:p w:rsidR="00447256" w:rsidRPr="008B230C" w:rsidRDefault="00447256" w:rsidP="00447256">
      <w:pPr>
        <w:rPr>
          <w:rFonts w:ascii="Times New Roman" w:hAnsi="Times New Roman"/>
          <w:i/>
          <w:spacing w:val="-3"/>
          <w:sz w:val="24"/>
          <w:szCs w:val="24"/>
        </w:rPr>
      </w:pPr>
      <w:r w:rsidRPr="008B230C">
        <w:rPr>
          <w:rFonts w:ascii="Times New Roman" w:hAnsi="Times New Roman"/>
          <w:i/>
          <w:spacing w:val="-3"/>
          <w:sz w:val="24"/>
          <w:szCs w:val="24"/>
        </w:rPr>
        <w:lastRenderedPageBreak/>
        <w:t>8. Учебные сборы: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2835"/>
      </w:tblGrid>
      <w:tr w:rsidR="00613079" w:rsidRPr="00613079" w:rsidTr="00F748EC">
        <w:tc>
          <w:tcPr>
            <w:tcW w:w="4219" w:type="dxa"/>
          </w:tcPr>
          <w:p w:rsidR="00447256" w:rsidRPr="008B230C" w:rsidRDefault="00447256" w:rsidP="00F748EC">
            <w:pPr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7256" w:rsidRPr="008B230C" w:rsidRDefault="00447256" w:rsidP="00F748EC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B230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период</w:t>
            </w:r>
          </w:p>
        </w:tc>
        <w:tc>
          <w:tcPr>
            <w:tcW w:w="2835" w:type="dxa"/>
          </w:tcPr>
          <w:p w:rsidR="00447256" w:rsidRPr="008B230C" w:rsidRDefault="00447256" w:rsidP="00F748EC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B230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продолжительность</w:t>
            </w:r>
          </w:p>
        </w:tc>
      </w:tr>
      <w:tr w:rsidR="00613079" w:rsidRPr="00613079" w:rsidTr="00F748EC">
        <w:trPr>
          <w:trHeight w:val="621"/>
        </w:trPr>
        <w:tc>
          <w:tcPr>
            <w:tcW w:w="4219" w:type="dxa"/>
          </w:tcPr>
          <w:p w:rsidR="00447256" w:rsidRPr="008B230C" w:rsidRDefault="00447256" w:rsidP="00F748EC">
            <w:pPr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8B230C">
              <w:rPr>
                <w:rFonts w:ascii="Times New Roman" w:hAnsi="Times New Roman"/>
                <w:spacing w:val="-3"/>
                <w:sz w:val="24"/>
                <w:szCs w:val="24"/>
              </w:rPr>
              <w:t>Учебные сборы для юношей 10 класса</w:t>
            </w:r>
          </w:p>
        </w:tc>
        <w:tc>
          <w:tcPr>
            <w:tcW w:w="3260" w:type="dxa"/>
          </w:tcPr>
          <w:p w:rsidR="00447256" w:rsidRPr="008B230C" w:rsidRDefault="008F6494" w:rsidP="00F748EC">
            <w:pPr>
              <w:jc w:val="center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01.06.2023</w:t>
            </w:r>
            <w:r w:rsidR="008B230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05.06.2023</w:t>
            </w:r>
            <w:r w:rsidR="00447256" w:rsidRPr="008B230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447256" w:rsidRPr="008B230C" w:rsidRDefault="00447256" w:rsidP="008B230C">
            <w:pPr>
              <w:jc w:val="center"/>
            </w:pPr>
            <w:r w:rsidRPr="008B230C">
              <w:rPr>
                <w:rFonts w:ascii="Times New Roman" w:hAnsi="Times New Roman"/>
                <w:spacing w:val="-3"/>
                <w:sz w:val="24"/>
                <w:szCs w:val="24"/>
              </w:rPr>
              <w:t>5 календарных дней</w:t>
            </w:r>
          </w:p>
        </w:tc>
      </w:tr>
    </w:tbl>
    <w:p w:rsidR="008F6494" w:rsidRDefault="008F6494" w:rsidP="00447256">
      <w:pPr>
        <w:rPr>
          <w:rFonts w:ascii="Times New Roman" w:hAnsi="Times New Roman" w:cs="Times New Roman"/>
          <w:i/>
          <w:sz w:val="24"/>
          <w:szCs w:val="24"/>
        </w:rPr>
      </w:pPr>
    </w:p>
    <w:p w:rsidR="00447256" w:rsidRPr="008B230C" w:rsidRDefault="00447256" w:rsidP="00447256">
      <w:pPr>
        <w:rPr>
          <w:rFonts w:ascii="Times New Roman" w:hAnsi="Times New Roman"/>
          <w:i/>
          <w:spacing w:val="-3"/>
          <w:sz w:val="24"/>
          <w:szCs w:val="24"/>
        </w:rPr>
      </w:pPr>
      <w:r w:rsidRPr="008B230C">
        <w:rPr>
          <w:rFonts w:ascii="Times New Roman" w:hAnsi="Times New Roman" w:cs="Times New Roman"/>
          <w:i/>
          <w:sz w:val="24"/>
          <w:szCs w:val="24"/>
        </w:rPr>
        <w:t xml:space="preserve">9. </w:t>
      </w:r>
      <w:r w:rsidRPr="008B230C">
        <w:rPr>
          <w:rFonts w:ascii="Times New Roman" w:hAnsi="Times New Roman"/>
          <w:i/>
          <w:spacing w:val="-3"/>
          <w:sz w:val="24"/>
          <w:szCs w:val="24"/>
        </w:rPr>
        <w:t>Государственная итоговая аттестация: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C15722" w:rsidRPr="008B230C" w:rsidTr="00C15722">
        <w:tc>
          <w:tcPr>
            <w:tcW w:w="10314" w:type="dxa"/>
          </w:tcPr>
          <w:p w:rsidR="00C15722" w:rsidRPr="00200E47" w:rsidRDefault="00C15722" w:rsidP="00C15722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B230C">
              <w:rPr>
                <w:rFonts w:ascii="Times New Roman" w:hAnsi="Times New Roman"/>
                <w:spacing w:val="-3"/>
                <w:sz w:val="24"/>
                <w:szCs w:val="24"/>
              </w:rPr>
              <w:t>Государственная итоговая аттестация обучающихся 11 класса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55E81">
              <w:rPr>
                <w:rFonts w:ascii="Times New Roman" w:hAnsi="Times New Roman" w:cs="Times New Roman"/>
              </w:rPr>
              <w:t>проводится согласно расписанию, утвержденному Минпросвещения и Рособрнадзором</w:t>
            </w:r>
          </w:p>
        </w:tc>
      </w:tr>
    </w:tbl>
    <w:p w:rsidR="004C0290" w:rsidRPr="00613079" w:rsidRDefault="004C0290">
      <w:pPr>
        <w:rPr>
          <w:color w:val="FF0000"/>
        </w:rPr>
      </w:pPr>
    </w:p>
    <w:sectPr w:rsidR="004C0290" w:rsidRPr="00613079" w:rsidSect="00D519B3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53E"/>
    <w:rsid w:val="000702C6"/>
    <w:rsid w:val="000D773E"/>
    <w:rsid w:val="0010590B"/>
    <w:rsid w:val="00107A8A"/>
    <w:rsid w:val="00182F3F"/>
    <w:rsid w:val="002661A9"/>
    <w:rsid w:val="00280C36"/>
    <w:rsid w:val="002E1463"/>
    <w:rsid w:val="003026DE"/>
    <w:rsid w:val="00330C9D"/>
    <w:rsid w:val="003321D2"/>
    <w:rsid w:val="003D320D"/>
    <w:rsid w:val="003F5845"/>
    <w:rsid w:val="00447256"/>
    <w:rsid w:val="00456868"/>
    <w:rsid w:val="004C0290"/>
    <w:rsid w:val="004F745D"/>
    <w:rsid w:val="005022A0"/>
    <w:rsid w:val="00542321"/>
    <w:rsid w:val="005D2E58"/>
    <w:rsid w:val="00613079"/>
    <w:rsid w:val="006C1854"/>
    <w:rsid w:val="007122D9"/>
    <w:rsid w:val="00720681"/>
    <w:rsid w:val="00743C27"/>
    <w:rsid w:val="00851687"/>
    <w:rsid w:val="00871A47"/>
    <w:rsid w:val="008A0A75"/>
    <w:rsid w:val="008B230C"/>
    <w:rsid w:val="008F6494"/>
    <w:rsid w:val="009F2753"/>
    <w:rsid w:val="00AE4ED5"/>
    <w:rsid w:val="00B2240F"/>
    <w:rsid w:val="00BC30C9"/>
    <w:rsid w:val="00C15722"/>
    <w:rsid w:val="00C85B58"/>
    <w:rsid w:val="00D30C8B"/>
    <w:rsid w:val="00D519B3"/>
    <w:rsid w:val="00EC753E"/>
    <w:rsid w:val="00F11F1A"/>
    <w:rsid w:val="00F40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8AB2D-6F12-4676-8B4B-97232018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,Обычный (Web)"/>
    <w:basedOn w:val="a"/>
    <w:link w:val="a4"/>
    <w:uiPriority w:val="99"/>
    <w:rsid w:val="0044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Normal (Web) Char Знак,Обычный (Web) Знак"/>
    <w:link w:val="a3"/>
    <w:uiPriority w:val="99"/>
    <w:rsid w:val="004472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5">
    <w:name w:val="Основной текст (9)5"/>
    <w:basedOn w:val="a0"/>
    <w:rsid w:val="00447256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styleId="a5">
    <w:name w:val="Strong"/>
    <w:basedOn w:val="a0"/>
    <w:uiPriority w:val="22"/>
    <w:qFormat/>
    <w:rsid w:val="00447256"/>
    <w:rPr>
      <w:b/>
      <w:bCs/>
    </w:rPr>
  </w:style>
  <w:style w:type="table" w:customStyle="1" w:styleId="2">
    <w:name w:val="Сетка таблицы2"/>
    <w:basedOn w:val="a1"/>
    <w:next w:val="a6"/>
    <w:uiPriority w:val="59"/>
    <w:rsid w:val="00447256"/>
    <w:pPr>
      <w:spacing w:after="200" w:line="276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47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E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146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2020-05-15T06:42:00Z</cp:lastPrinted>
  <dcterms:created xsi:type="dcterms:W3CDTF">2022-05-15T15:10:00Z</dcterms:created>
  <dcterms:modified xsi:type="dcterms:W3CDTF">2022-06-22T07:00:00Z</dcterms:modified>
</cp:coreProperties>
</file>