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5A1" w:rsidRDefault="005B3C2C" w:rsidP="00357A7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Занятость обучающихся </w:t>
      </w:r>
      <w:r w:rsidR="00357A70">
        <w:rPr>
          <w:rFonts w:ascii="Times New Roman" w:hAnsi="Times New Roman" w:cs="Times New Roman"/>
          <w:b/>
          <w:i/>
          <w:sz w:val="24"/>
          <w:szCs w:val="24"/>
        </w:rPr>
        <w:t xml:space="preserve">МАОУ СОШ №5 в 2017-2018 </w:t>
      </w:r>
      <w:proofErr w:type="spellStart"/>
      <w:r w:rsidR="00357A70">
        <w:rPr>
          <w:rFonts w:ascii="Times New Roman" w:hAnsi="Times New Roman" w:cs="Times New Roman"/>
          <w:b/>
          <w:i/>
          <w:sz w:val="24"/>
          <w:szCs w:val="24"/>
        </w:rPr>
        <w:t>уч.году</w:t>
      </w:r>
      <w:proofErr w:type="spellEnd"/>
    </w:p>
    <w:p w:rsidR="00357A70" w:rsidRDefault="00357A70" w:rsidP="00357A7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(данные на 01.10.2017г.)</w:t>
      </w:r>
    </w:p>
    <w:p w:rsidR="00A63B75" w:rsidRPr="00D82B19" w:rsidRDefault="00A63B75" w:rsidP="00A63B75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60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5"/>
        <w:gridCol w:w="821"/>
        <w:gridCol w:w="830"/>
        <w:gridCol w:w="840"/>
        <w:gridCol w:w="744"/>
        <w:gridCol w:w="643"/>
        <w:gridCol w:w="744"/>
        <w:gridCol w:w="693"/>
        <w:gridCol w:w="706"/>
        <w:gridCol w:w="988"/>
        <w:gridCol w:w="713"/>
        <w:gridCol w:w="993"/>
        <w:gridCol w:w="753"/>
        <w:gridCol w:w="967"/>
        <w:gridCol w:w="891"/>
        <w:gridCol w:w="904"/>
        <w:gridCol w:w="794"/>
        <w:gridCol w:w="627"/>
        <w:gridCol w:w="592"/>
        <w:gridCol w:w="63"/>
        <w:gridCol w:w="766"/>
        <w:gridCol w:w="8"/>
      </w:tblGrid>
      <w:tr w:rsidR="00502459" w:rsidTr="00F81281">
        <w:trPr>
          <w:trHeight w:val="1292"/>
        </w:trPr>
        <w:tc>
          <w:tcPr>
            <w:tcW w:w="925" w:type="dxa"/>
            <w:vMerge w:val="restart"/>
          </w:tcPr>
          <w:p w:rsidR="00502459" w:rsidRPr="00354B15" w:rsidRDefault="00502459" w:rsidP="00354B1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класс</w:t>
            </w:r>
          </w:p>
        </w:tc>
        <w:tc>
          <w:tcPr>
            <w:tcW w:w="821" w:type="dxa"/>
            <w:vMerge w:val="restart"/>
          </w:tcPr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всего </w:t>
            </w:r>
          </w:p>
          <w:p w:rsidR="00502459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чел.</w:t>
            </w:r>
          </w:p>
        </w:tc>
        <w:tc>
          <w:tcPr>
            <w:tcW w:w="1670" w:type="dxa"/>
            <w:gridSpan w:val="2"/>
          </w:tcPr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учреждения, оказывающие </w:t>
            </w:r>
            <w:proofErr w:type="spellStart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дополнитель</w:t>
            </w:r>
            <w:proofErr w:type="spellEnd"/>
          </w:p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ные</w:t>
            </w:r>
            <w:proofErr w:type="spellEnd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образователь</w:t>
            </w:r>
          </w:p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ные</w:t>
            </w:r>
            <w:proofErr w:type="spellEnd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услуги</w:t>
            </w:r>
          </w:p>
        </w:tc>
        <w:tc>
          <w:tcPr>
            <w:tcW w:w="1387" w:type="dxa"/>
            <w:gridSpan w:val="2"/>
          </w:tcPr>
          <w:p w:rsidR="00502459" w:rsidRPr="00A63B75" w:rsidRDefault="00502459" w:rsidP="00670D9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культуры     </w:t>
            </w:r>
          </w:p>
        </w:tc>
        <w:tc>
          <w:tcPr>
            <w:tcW w:w="1437" w:type="dxa"/>
            <w:gridSpan w:val="2"/>
          </w:tcPr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спорта  </w:t>
            </w:r>
          </w:p>
        </w:tc>
        <w:tc>
          <w:tcPr>
            <w:tcW w:w="1694" w:type="dxa"/>
            <w:gridSpan w:val="2"/>
          </w:tcPr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культуры </w:t>
            </w:r>
          </w:p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в городе Нижний Тагил</w:t>
            </w:r>
          </w:p>
        </w:tc>
        <w:tc>
          <w:tcPr>
            <w:tcW w:w="1706" w:type="dxa"/>
            <w:gridSpan w:val="2"/>
          </w:tcPr>
          <w:p w:rsidR="00502459" w:rsidRPr="00A63B75" w:rsidRDefault="00502459" w:rsidP="003D4A85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спорта</w:t>
            </w:r>
          </w:p>
          <w:p w:rsidR="00502459" w:rsidRPr="00A63B75" w:rsidRDefault="00502459" w:rsidP="003D4A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в городе Нижний Тагил</w:t>
            </w:r>
          </w:p>
        </w:tc>
        <w:tc>
          <w:tcPr>
            <w:tcW w:w="1720" w:type="dxa"/>
            <w:gridSpan w:val="2"/>
          </w:tcPr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 xml:space="preserve">МБОУ ДОД </w:t>
            </w:r>
          </w:p>
          <w:p w:rsidR="00502459" w:rsidRDefault="00502459" w:rsidP="00650BB7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«Н-</w:t>
            </w: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Павловская</w:t>
            </w: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</w:p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ДШИ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»</w:t>
            </w:r>
          </w:p>
        </w:tc>
        <w:tc>
          <w:tcPr>
            <w:tcW w:w="1795" w:type="dxa"/>
            <w:gridSpan w:val="2"/>
          </w:tcPr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 xml:space="preserve">МБУ ГГО </w:t>
            </w:r>
          </w:p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u w:val="single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"</w:t>
            </w: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u w:val="single"/>
                <w:shd w:val="clear" w:color="auto" w:fill="FFFFFF"/>
              </w:rPr>
              <w:t>Н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-</w:t>
            </w: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u w:val="single"/>
                <w:shd w:val="clear" w:color="auto" w:fill="FFFFFF"/>
              </w:rPr>
              <w:t>Павловский</w:t>
            </w:r>
          </w:p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 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ЦК"</w:t>
            </w:r>
          </w:p>
        </w:tc>
        <w:tc>
          <w:tcPr>
            <w:tcW w:w="1421" w:type="dxa"/>
            <w:gridSpan w:val="2"/>
          </w:tcPr>
          <w:p w:rsidR="00502459" w:rsidRDefault="00502459" w:rsidP="00650B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МБУ ДО ДЮСШ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 xml:space="preserve"> МБУ</w:t>
            </w:r>
          </w:p>
          <w:p w:rsidR="00502459" w:rsidRDefault="00502459" w:rsidP="00650BB7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«Центр развития спорта»</w:t>
            </w: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</w:p>
          <w:p w:rsidR="00502459" w:rsidRPr="00A63B75" w:rsidRDefault="00502459" w:rsidP="00650BB7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ГГО</w:t>
            </w: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</w:p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стадион</w:t>
            </w:r>
          </w:p>
          <w:p w:rsidR="00502459" w:rsidRPr="00A63B75" w:rsidRDefault="00502459" w:rsidP="00650B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«</w:t>
            </w:r>
            <w:proofErr w:type="gramStart"/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Импульс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»</w:t>
            </w:r>
            <w:r w:rsidRPr="00A63B75">
              <w:rPr>
                <w:rFonts w:ascii="Times New Roman" w:hAnsi="Times New Roman" w:cs="Times New Roman"/>
                <w:sz w:val="20"/>
                <w:szCs w:val="16"/>
                <w:u w:val="single"/>
              </w:rPr>
              <w:t>_</w:t>
            </w:r>
            <w:proofErr w:type="gramEnd"/>
          </w:p>
        </w:tc>
        <w:tc>
          <w:tcPr>
            <w:tcW w:w="1429" w:type="dxa"/>
            <w:gridSpan w:val="4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занятия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ВД</w:t>
            </w: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при </w:t>
            </w:r>
          </w:p>
          <w:p w:rsidR="00502459" w:rsidRPr="00A63B75" w:rsidRDefault="00502459" w:rsidP="007437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МАОУ СОШ №5</w:t>
            </w:r>
          </w:p>
        </w:tc>
      </w:tr>
      <w:tr w:rsidR="002F4E76" w:rsidTr="00F81281">
        <w:trPr>
          <w:gridAfter w:val="1"/>
          <w:wAfter w:w="8" w:type="dxa"/>
          <w:trHeight w:val="321"/>
        </w:trPr>
        <w:tc>
          <w:tcPr>
            <w:tcW w:w="925" w:type="dxa"/>
            <w:vMerge/>
          </w:tcPr>
          <w:p w:rsidR="00502459" w:rsidRPr="00C84FDE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21" w:type="dxa"/>
            <w:vMerge/>
          </w:tcPr>
          <w:p w:rsidR="00502459" w:rsidRPr="00B1267F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840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44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643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44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693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06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88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13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93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53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67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91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04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94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627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655" w:type="dxa"/>
            <w:gridSpan w:val="2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766" w:type="dxa"/>
          </w:tcPr>
          <w:p w:rsidR="00502459" w:rsidRPr="00F23FF6" w:rsidRDefault="00502459" w:rsidP="007437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</w:tr>
      <w:tr w:rsidR="00CB32CE" w:rsidTr="00CB32CE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C84FDE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84FDE">
              <w:rPr>
                <w:rFonts w:ascii="Times New Roman" w:hAnsi="Times New Roman" w:cs="Times New Roman"/>
                <w:b/>
                <w:szCs w:val="28"/>
              </w:rPr>
              <w:t>1а</w:t>
            </w:r>
          </w:p>
        </w:tc>
        <w:tc>
          <w:tcPr>
            <w:tcW w:w="821" w:type="dxa"/>
            <w:shd w:val="clear" w:color="auto" w:fill="auto"/>
          </w:tcPr>
          <w:p w:rsidR="00502459" w:rsidRPr="00D10DAC" w:rsidRDefault="00273117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02459" w:rsidRPr="00D10DAC" w:rsidRDefault="002F741F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shd w:val="clear" w:color="auto" w:fill="auto"/>
          </w:tcPr>
          <w:p w:rsidR="00502459" w:rsidRPr="00D10DAC" w:rsidRDefault="00812636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502459" w:rsidRPr="00D10DAC" w:rsidRDefault="00812636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:rsidR="00502459" w:rsidRPr="00D10DAC" w:rsidRDefault="00812636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502459" w:rsidRPr="00D10DAC" w:rsidRDefault="00812636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  <w:shd w:val="clear" w:color="auto" w:fill="auto"/>
          </w:tcPr>
          <w:p w:rsidR="00502459" w:rsidRPr="00D10DAC" w:rsidRDefault="00D10DAC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502459" w:rsidRPr="00D10DAC" w:rsidRDefault="00D10DAC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502459" w:rsidRPr="00D10DAC" w:rsidRDefault="00812636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02459" w:rsidRPr="00D10DAC" w:rsidRDefault="00812636" w:rsidP="007437F2">
            <w:pPr>
              <w:jc w:val="center"/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8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1б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4331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92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1в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2а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36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2б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84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2в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76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821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4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1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82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3а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88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3б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6" w:type="dxa"/>
          </w:tcPr>
          <w:p w:rsidR="00502459" w:rsidRPr="000336FE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0336FE"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3в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5" w:type="dxa"/>
            <w:gridSpan w:val="2"/>
          </w:tcPr>
          <w:p w:rsidR="00502459" w:rsidRPr="007E192B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7E19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6" w:type="dxa"/>
          </w:tcPr>
          <w:p w:rsidR="00502459" w:rsidRPr="007E192B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7E192B"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36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4а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4б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4в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5а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4C71AA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C71AA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5б</w:t>
            </w:r>
          </w:p>
        </w:tc>
        <w:tc>
          <w:tcPr>
            <w:tcW w:w="821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1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5" w:type="dxa"/>
            <w:gridSpan w:val="2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6" w:type="dxa"/>
          </w:tcPr>
          <w:p w:rsidR="004C71AA" w:rsidRPr="004331E8" w:rsidRDefault="004C71AA" w:rsidP="004C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5в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Default="00502459" w:rsidP="007437F2">
            <w:pPr>
              <w:jc w:val="center"/>
            </w:pPr>
            <w:r w:rsidRPr="00C61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6а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6б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36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6в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7а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F81281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7б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lastRenderedPageBreak/>
              <w:t>7в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9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2F4E76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8а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9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8б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92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9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4E76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9а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2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F4E76" w:rsidRPr="004331E8" w:rsidTr="00E532C5">
        <w:trPr>
          <w:gridAfter w:val="1"/>
          <w:wAfter w:w="8" w:type="dxa"/>
          <w:trHeight w:val="336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9б</w:t>
            </w:r>
          </w:p>
        </w:tc>
        <w:tc>
          <w:tcPr>
            <w:tcW w:w="821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2" w:type="dxa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gridSpan w:val="2"/>
          </w:tcPr>
          <w:p w:rsidR="00502459" w:rsidRPr="00187643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187643">
              <w:rPr>
                <w:rFonts w:ascii="Times New Roman" w:hAnsi="Times New Roman" w:cs="Times New Roman"/>
              </w:rPr>
              <w:t>0</w:t>
            </w:r>
          </w:p>
        </w:tc>
      </w:tr>
      <w:tr w:rsidR="00DD5D62" w:rsidRPr="004331E8" w:rsidTr="00DD5D62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9в</w:t>
            </w:r>
          </w:p>
        </w:tc>
        <w:tc>
          <w:tcPr>
            <w:tcW w:w="821" w:type="dxa"/>
            <w:shd w:val="clear" w:color="auto" w:fill="auto"/>
          </w:tcPr>
          <w:p w:rsidR="00502459" w:rsidRPr="00DD5D62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2" w:type="dxa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02459" w:rsidRPr="00DD5D62" w:rsidRDefault="00680781" w:rsidP="007437F2">
            <w:pPr>
              <w:jc w:val="center"/>
              <w:rPr>
                <w:rFonts w:ascii="Times New Roman" w:hAnsi="Times New Roman" w:cs="Times New Roman"/>
              </w:rPr>
            </w:pPr>
            <w:r w:rsidRPr="00DD5D62">
              <w:rPr>
                <w:rFonts w:ascii="Times New Roman" w:hAnsi="Times New Roman" w:cs="Times New Roman"/>
              </w:rPr>
              <w:t>0</w:t>
            </w:r>
          </w:p>
        </w:tc>
      </w:tr>
      <w:tr w:rsidR="002F4E76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2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F4E76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331E8">
              <w:rPr>
                <w:rFonts w:ascii="Times New Roman" w:hAnsi="Times New Roman" w:cs="Times New Roman"/>
                <w:b/>
                <w:szCs w:val="28"/>
              </w:rPr>
              <w:t>11</w:t>
            </w:r>
          </w:p>
        </w:tc>
        <w:tc>
          <w:tcPr>
            <w:tcW w:w="82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6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1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4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2" w:type="dxa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gridSpan w:val="2"/>
          </w:tcPr>
          <w:p w:rsidR="00502459" w:rsidRPr="004331E8" w:rsidRDefault="00502459" w:rsidP="00743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23063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  <w:vMerge w:val="restart"/>
          </w:tcPr>
          <w:p w:rsidR="00C23063" w:rsidRDefault="00C23063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23063" w:rsidRPr="004331E8" w:rsidRDefault="00C23063" w:rsidP="007437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821" w:type="dxa"/>
          </w:tcPr>
          <w:p w:rsidR="00C23063" w:rsidRPr="005245E1" w:rsidRDefault="00C45B1B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556</w:t>
            </w:r>
          </w:p>
        </w:tc>
        <w:tc>
          <w:tcPr>
            <w:tcW w:w="830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354</w:t>
            </w:r>
          </w:p>
        </w:tc>
        <w:tc>
          <w:tcPr>
            <w:tcW w:w="840" w:type="dxa"/>
          </w:tcPr>
          <w:p w:rsidR="00C23063" w:rsidRPr="005245E1" w:rsidRDefault="00C832B4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64</w:t>
            </w:r>
          </w:p>
        </w:tc>
        <w:tc>
          <w:tcPr>
            <w:tcW w:w="744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93</w:t>
            </w:r>
          </w:p>
        </w:tc>
        <w:tc>
          <w:tcPr>
            <w:tcW w:w="643" w:type="dxa"/>
          </w:tcPr>
          <w:p w:rsidR="00C23063" w:rsidRPr="005245E1" w:rsidRDefault="00C832B4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17</w:t>
            </w:r>
          </w:p>
        </w:tc>
        <w:tc>
          <w:tcPr>
            <w:tcW w:w="744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60</w:t>
            </w:r>
          </w:p>
        </w:tc>
        <w:tc>
          <w:tcPr>
            <w:tcW w:w="693" w:type="dxa"/>
          </w:tcPr>
          <w:p w:rsidR="00C23063" w:rsidRPr="005245E1" w:rsidRDefault="000F558F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11</w:t>
            </w:r>
          </w:p>
        </w:tc>
        <w:tc>
          <w:tcPr>
            <w:tcW w:w="706" w:type="dxa"/>
          </w:tcPr>
          <w:p w:rsidR="00C23063" w:rsidRPr="005245E1" w:rsidRDefault="00C23063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9</w:t>
            </w:r>
          </w:p>
        </w:tc>
        <w:tc>
          <w:tcPr>
            <w:tcW w:w="988" w:type="dxa"/>
          </w:tcPr>
          <w:p w:rsidR="00C23063" w:rsidRPr="005245E1" w:rsidRDefault="000F558F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2</w:t>
            </w:r>
          </w:p>
        </w:tc>
        <w:tc>
          <w:tcPr>
            <w:tcW w:w="713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17</w:t>
            </w:r>
          </w:p>
        </w:tc>
        <w:tc>
          <w:tcPr>
            <w:tcW w:w="993" w:type="dxa"/>
          </w:tcPr>
          <w:p w:rsidR="00C23063" w:rsidRPr="005245E1" w:rsidRDefault="000F558F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3</w:t>
            </w:r>
          </w:p>
        </w:tc>
        <w:tc>
          <w:tcPr>
            <w:tcW w:w="753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92</w:t>
            </w:r>
          </w:p>
        </w:tc>
        <w:tc>
          <w:tcPr>
            <w:tcW w:w="967" w:type="dxa"/>
          </w:tcPr>
          <w:p w:rsidR="00C23063" w:rsidRPr="005245E1" w:rsidRDefault="00C832B4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17</w:t>
            </w:r>
          </w:p>
        </w:tc>
        <w:tc>
          <w:tcPr>
            <w:tcW w:w="891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43</w:t>
            </w:r>
          </w:p>
        </w:tc>
        <w:tc>
          <w:tcPr>
            <w:tcW w:w="904" w:type="dxa"/>
          </w:tcPr>
          <w:p w:rsidR="00C23063" w:rsidRPr="005245E1" w:rsidRDefault="000F558F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8</w:t>
            </w:r>
          </w:p>
        </w:tc>
        <w:tc>
          <w:tcPr>
            <w:tcW w:w="794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69</w:t>
            </w:r>
          </w:p>
        </w:tc>
        <w:tc>
          <w:tcPr>
            <w:tcW w:w="627" w:type="dxa"/>
          </w:tcPr>
          <w:p w:rsidR="00C23063" w:rsidRPr="005245E1" w:rsidRDefault="000F558F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12</w:t>
            </w:r>
          </w:p>
        </w:tc>
        <w:tc>
          <w:tcPr>
            <w:tcW w:w="592" w:type="dxa"/>
          </w:tcPr>
          <w:p w:rsidR="00C23063" w:rsidRPr="005245E1" w:rsidRDefault="002D5C87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501</w:t>
            </w:r>
          </w:p>
        </w:tc>
        <w:tc>
          <w:tcPr>
            <w:tcW w:w="829" w:type="dxa"/>
            <w:gridSpan w:val="2"/>
          </w:tcPr>
          <w:p w:rsidR="00C23063" w:rsidRPr="005245E1" w:rsidRDefault="00C832B4" w:rsidP="007437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90</w:t>
            </w:r>
            <w:bookmarkStart w:id="0" w:name="_GoBack"/>
            <w:bookmarkEnd w:id="0"/>
          </w:p>
        </w:tc>
      </w:tr>
      <w:tr w:rsidR="00C23063" w:rsidRPr="004331E8" w:rsidTr="00E532C5">
        <w:trPr>
          <w:gridAfter w:val="1"/>
          <w:wAfter w:w="8" w:type="dxa"/>
          <w:trHeight w:val="321"/>
        </w:trPr>
        <w:tc>
          <w:tcPr>
            <w:tcW w:w="925" w:type="dxa"/>
            <w:vMerge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21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830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840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44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643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44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693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06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88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13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93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53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67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91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04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94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627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592" w:type="dxa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829" w:type="dxa"/>
            <w:gridSpan w:val="2"/>
          </w:tcPr>
          <w:p w:rsidR="00C23063" w:rsidRPr="00F23FF6" w:rsidRDefault="00C23063" w:rsidP="00C230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FF6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</w:tr>
      <w:tr w:rsidR="00C23063" w:rsidRPr="004331E8" w:rsidTr="00DD5D62">
        <w:trPr>
          <w:gridAfter w:val="1"/>
          <w:wAfter w:w="8" w:type="dxa"/>
          <w:trHeight w:val="321"/>
        </w:trPr>
        <w:tc>
          <w:tcPr>
            <w:tcW w:w="925" w:type="dxa"/>
            <w:vMerge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21" w:type="dxa"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всего 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чел.</w:t>
            </w:r>
          </w:p>
        </w:tc>
        <w:tc>
          <w:tcPr>
            <w:tcW w:w="1670" w:type="dxa"/>
            <w:gridSpan w:val="2"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учреждения, оказывающие </w:t>
            </w:r>
            <w:proofErr w:type="spellStart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дополнитель</w:t>
            </w:r>
            <w:proofErr w:type="spellEnd"/>
          </w:p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ные</w:t>
            </w:r>
            <w:proofErr w:type="spellEnd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образователь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ные</w:t>
            </w:r>
            <w:proofErr w:type="spellEnd"/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услуги</w:t>
            </w:r>
          </w:p>
        </w:tc>
        <w:tc>
          <w:tcPr>
            <w:tcW w:w="1387" w:type="dxa"/>
            <w:gridSpan w:val="2"/>
          </w:tcPr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культуры     </w:t>
            </w:r>
          </w:p>
        </w:tc>
        <w:tc>
          <w:tcPr>
            <w:tcW w:w="1437" w:type="dxa"/>
            <w:gridSpan w:val="2"/>
          </w:tcPr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спорта  </w:t>
            </w:r>
          </w:p>
        </w:tc>
        <w:tc>
          <w:tcPr>
            <w:tcW w:w="1694" w:type="dxa"/>
            <w:gridSpan w:val="2"/>
          </w:tcPr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культуры 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в городе Нижний Тагил</w:t>
            </w:r>
          </w:p>
        </w:tc>
        <w:tc>
          <w:tcPr>
            <w:tcW w:w="1706" w:type="dxa"/>
            <w:gridSpan w:val="2"/>
          </w:tcPr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спорта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в городе Нижний Тагил</w:t>
            </w:r>
          </w:p>
        </w:tc>
        <w:tc>
          <w:tcPr>
            <w:tcW w:w="1720" w:type="dxa"/>
            <w:gridSpan w:val="2"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 xml:space="preserve">МБОУ ДОД </w:t>
            </w:r>
          </w:p>
          <w:p w:rsidR="00C23063" w:rsidRDefault="00C23063" w:rsidP="00C23063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«Н-</w:t>
            </w: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Павловская</w:t>
            </w: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ДШИ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»</w:t>
            </w:r>
          </w:p>
        </w:tc>
        <w:tc>
          <w:tcPr>
            <w:tcW w:w="1795" w:type="dxa"/>
            <w:gridSpan w:val="2"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 xml:space="preserve">МБУ ГГО </w:t>
            </w:r>
          </w:p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u w:val="single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"</w:t>
            </w: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u w:val="single"/>
                <w:shd w:val="clear" w:color="auto" w:fill="FFFFFF"/>
              </w:rPr>
              <w:t>Н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-</w:t>
            </w: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u w:val="single"/>
                <w:shd w:val="clear" w:color="auto" w:fill="FFFFFF"/>
              </w:rPr>
              <w:t>Павловский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 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u w:val="single"/>
                <w:shd w:val="clear" w:color="auto" w:fill="FFFFFF"/>
              </w:rPr>
              <w:t>ЦК"</w:t>
            </w:r>
          </w:p>
        </w:tc>
        <w:tc>
          <w:tcPr>
            <w:tcW w:w="1421" w:type="dxa"/>
            <w:gridSpan w:val="2"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МБУ ДО ДЮСШ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 xml:space="preserve"> МБУ</w:t>
            </w:r>
          </w:p>
          <w:p w:rsidR="00C23063" w:rsidRDefault="00C23063" w:rsidP="00C23063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«Центр развития спорта»</w:t>
            </w: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</w:p>
          <w:p w:rsidR="00C23063" w:rsidRPr="00A63B75" w:rsidRDefault="00C23063" w:rsidP="00C23063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ГГО</w:t>
            </w: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стадион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 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«</w:t>
            </w:r>
            <w:proofErr w:type="gramStart"/>
            <w:r w:rsidRPr="00A63B75">
              <w:rPr>
                <w:rFonts w:ascii="Times New Roman" w:hAnsi="Times New Roman" w:cs="Times New Roman"/>
                <w:bCs/>
                <w:color w:val="333333"/>
                <w:sz w:val="20"/>
                <w:szCs w:val="16"/>
                <w:shd w:val="clear" w:color="auto" w:fill="FFFFFF"/>
              </w:rPr>
              <w:t>Импульс</w:t>
            </w:r>
            <w:r w:rsidRPr="00A63B75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>»</w:t>
            </w:r>
            <w:r w:rsidRPr="00A63B75">
              <w:rPr>
                <w:rFonts w:ascii="Times New Roman" w:hAnsi="Times New Roman" w:cs="Times New Roman"/>
                <w:sz w:val="20"/>
                <w:szCs w:val="16"/>
                <w:u w:val="single"/>
              </w:rPr>
              <w:t>_</w:t>
            </w:r>
            <w:proofErr w:type="gramEnd"/>
          </w:p>
        </w:tc>
        <w:tc>
          <w:tcPr>
            <w:tcW w:w="1421" w:type="dxa"/>
            <w:gridSpan w:val="3"/>
          </w:tcPr>
          <w:p w:rsidR="00C23063" w:rsidRDefault="00C23063" w:rsidP="00C2306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занятия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ВД</w:t>
            </w: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 xml:space="preserve"> при </w:t>
            </w:r>
          </w:p>
          <w:p w:rsidR="00C23063" w:rsidRPr="00A63B75" w:rsidRDefault="00C23063" w:rsidP="00C230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 w:rsidRPr="00A63B75">
              <w:rPr>
                <w:rFonts w:ascii="Times New Roman" w:hAnsi="Times New Roman" w:cs="Times New Roman"/>
                <w:sz w:val="20"/>
                <w:szCs w:val="16"/>
              </w:rPr>
              <w:t>МАОУ СОШ №5</w:t>
            </w:r>
          </w:p>
        </w:tc>
      </w:tr>
    </w:tbl>
    <w:p w:rsidR="0058376D" w:rsidRDefault="0058376D" w:rsidP="00121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54A" w:rsidRPr="004331E8" w:rsidRDefault="0093654A" w:rsidP="00121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3654A" w:rsidRPr="004331E8" w:rsidSect="00E622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2084"/>
    <w:multiLevelType w:val="hybridMultilevel"/>
    <w:tmpl w:val="38323E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50"/>
    <w:rsid w:val="000001E9"/>
    <w:rsid w:val="0000353F"/>
    <w:rsid w:val="000041C5"/>
    <w:rsid w:val="00005B43"/>
    <w:rsid w:val="00011FFC"/>
    <w:rsid w:val="00023313"/>
    <w:rsid w:val="000308C4"/>
    <w:rsid w:val="000336FE"/>
    <w:rsid w:val="00040129"/>
    <w:rsid w:val="00042CFD"/>
    <w:rsid w:val="0007709B"/>
    <w:rsid w:val="00084DB1"/>
    <w:rsid w:val="000A433F"/>
    <w:rsid w:val="000C39CF"/>
    <w:rsid w:val="000F558F"/>
    <w:rsid w:val="000F6B54"/>
    <w:rsid w:val="001210F2"/>
    <w:rsid w:val="00125941"/>
    <w:rsid w:val="001272F9"/>
    <w:rsid w:val="00140ACE"/>
    <w:rsid w:val="00142394"/>
    <w:rsid w:val="00187643"/>
    <w:rsid w:val="001A20CF"/>
    <w:rsid w:val="001F117D"/>
    <w:rsid w:val="001F18A7"/>
    <w:rsid w:val="00217B01"/>
    <w:rsid w:val="00244926"/>
    <w:rsid w:val="00245DDB"/>
    <w:rsid w:val="00255329"/>
    <w:rsid w:val="00273117"/>
    <w:rsid w:val="00274877"/>
    <w:rsid w:val="0028028E"/>
    <w:rsid w:val="00286150"/>
    <w:rsid w:val="002B453B"/>
    <w:rsid w:val="002D5C87"/>
    <w:rsid w:val="002F4E76"/>
    <w:rsid w:val="002F741F"/>
    <w:rsid w:val="0030032D"/>
    <w:rsid w:val="00354B15"/>
    <w:rsid w:val="00357A70"/>
    <w:rsid w:val="00357BBD"/>
    <w:rsid w:val="00361A61"/>
    <w:rsid w:val="0036222A"/>
    <w:rsid w:val="003632B5"/>
    <w:rsid w:val="00374D7B"/>
    <w:rsid w:val="003816B0"/>
    <w:rsid w:val="00391C60"/>
    <w:rsid w:val="003C7BA0"/>
    <w:rsid w:val="003D4A85"/>
    <w:rsid w:val="003F7358"/>
    <w:rsid w:val="00407557"/>
    <w:rsid w:val="004331E8"/>
    <w:rsid w:val="0043322E"/>
    <w:rsid w:val="00437C91"/>
    <w:rsid w:val="004439D2"/>
    <w:rsid w:val="00444900"/>
    <w:rsid w:val="00493B63"/>
    <w:rsid w:val="004C71AA"/>
    <w:rsid w:val="004F0A15"/>
    <w:rsid w:val="00502459"/>
    <w:rsid w:val="005110AD"/>
    <w:rsid w:val="005245E1"/>
    <w:rsid w:val="005424A8"/>
    <w:rsid w:val="00547FE6"/>
    <w:rsid w:val="00550D0E"/>
    <w:rsid w:val="005667CF"/>
    <w:rsid w:val="0058376D"/>
    <w:rsid w:val="005B3C2C"/>
    <w:rsid w:val="005C01F9"/>
    <w:rsid w:val="005E597D"/>
    <w:rsid w:val="00604EFF"/>
    <w:rsid w:val="00615AE1"/>
    <w:rsid w:val="00650BB7"/>
    <w:rsid w:val="00670D9B"/>
    <w:rsid w:val="00680781"/>
    <w:rsid w:val="006A6354"/>
    <w:rsid w:val="00706BF3"/>
    <w:rsid w:val="0074311E"/>
    <w:rsid w:val="007437F2"/>
    <w:rsid w:val="007444FE"/>
    <w:rsid w:val="00764944"/>
    <w:rsid w:val="007875D9"/>
    <w:rsid w:val="007A4E05"/>
    <w:rsid w:val="007E192B"/>
    <w:rsid w:val="007F6A63"/>
    <w:rsid w:val="00807624"/>
    <w:rsid w:val="00812636"/>
    <w:rsid w:val="0084016F"/>
    <w:rsid w:val="00841A2D"/>
    <w:rsid w:val="00854456"/>
    <w:rsid w:val="008B2E4C"/>
    <w:rsid w:val="008B2E77"/>
    <w:rsid w:val="008B53F1"/>
    <w:rsid w:val="008F15A1"/>
    <w:rsid w:val="009342BB"/>
    <w:rsid w:val="0093654A"/>
    <w:rsid w:val="009418ED"/>
    <w:rsid w:val="009609FB"/>
    <w:rsid w:val="009D0225"/>
    <w:rsid w:val="009D7384"/>
    <w:rsid w:val="009F58EA"/>
    <w:rsid w:val="009F7160"/>
    <w:rsid w:val="00A174E6"/>
    <w:rsid w:val="00A63B75"/>
    <w:rsid w:val="00A73B68"/>
    <w:rsid w:val="00A861BE"/>
    <w:rsid w:val="00AD06E6"/>
    <w:rsid w:val="00AD5D1C"/>
    <w:rsid w:val="00B1267F"/>
    <w:rsid w:val="00B43357"/>
    <w:rsid w:val="00B50DF4"/>
    <w:rsid w:val="00B54DFE"/>
    <w:rsid w:val="00B64DD6"/>
    <w:rsid w:val="00BB5D51"/>
    <w:rsid w:val="00BC4164"/>
    <w:rsid w:val="00BC57A0"/>
    <w:rsid w:val="00C02C0F"/>
    <w:rsid w:val="00C15382"/>
    <w:rsid w:val="00C23063"/>
    <w:rsid w:val="00C2309F"/>
    <w:rsid w:val="00C3626F"/>
    <w:rsid w:val="00C45B1B"/>
    <w:rsid w:val="00C832B4"/>
    <w:rsid w:val="00C84FDE"/>
    <w:rsid w:val="00C96489"/>
    <w:rsid w:val="00CB32CE"/>
    <w:rsid w:val="00CC785B"/>
    <w:rsid w:val="00CD1C76"/>
    <w:rsid w:val="00CE63E7"/>
    <w:rsid w:val="00D104C4"/>
    <w:rsid w:val="00D10DAC"/>
    <w:rsid w:val="00D248D9"/>
    <w:rsid w:val="00D34E52"/>
    <w:rsid w:val="00D415BD"/>
    <w:rsid w:val="00D51A34"/>
    <w:rsid w:val="00D54E55"/>
    <w:rsid w:val="00D90600"/>
    <w:rsid w:val="00DB6FCA"/>
    <w:rsid w:val="00DD5D62"/>
    <w:rsid w:val="00DE3A1E"/>
    <w:rsid w:val="00DE5C2F"/>
    <w:rsid w:val="00E063DB"/>
    <w:rsid w:val="00E15BD1"/>
    <w:rsid w:val="00E45D94"/>
    <w:rsid w:val="00E473E0"/>
    <w:rsid w:val="00E5292C"/>
    <w:rsid w:val="00E532C5"/>
    <w:rsid w:val="00E53695"/>
    <w:rsid w:val="00E622BF"/>
    <w:rsid w:val="00E63299"/>
    <w:rsid w:val="00E65360"/>
    <w:rsid w:val="00E7543B"/>
    <w:rsid w:val="00ED5CDE"/>
    <w:rsid w:val="00EE2B08"/>
    <w:rsid w:val="00EE5411"/>
    <w:rsid w:val="00EF6E63"/>
    <w:rsid w:val="00F23FF6"/>
    <w:rsid w:val="00F27A5B"/>
    <w:rsid w:val="00F46AA5"/>
    <w:rsid w:val="00F52841"/>
    <w:rsid w:val="00F73001"/>
    <w:rsid w:val="00F80994"/>
    <w:rsid w:val="00F81281"/>
    <w:rsid w:val="00F94B7E"/>
    <w:rsid w:val="00F97B48"/>
    <w:rsid w:val="00FA4987"/>
    <w:rsid w:val="00FB2D2D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20D05-82CD-4B05-8B19-2099CA0B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A1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8F15A1"/>
  </w:style>
  <w:style w:type="paragraph" w:styleId="a5">
    <w:name w:val="No Spacing"/>
    <w:link w:val="a4"/>
    <w:uiPriority w:val="1"/>
    <w:qFormat/>
    <w:rsid w:val="008F15A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F15A1"/>
  </w:style>
  <w:style w:type="table" w:styleId="a6">
    <w:name w:val="Table Grid"/>
    <w:basedOn w:val="a1"/>
    <w:uiPriority w:val="39"/>
    <w:rsid w:val="00C36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Student8</cp:lastModifiedBy>
  <cp:revision>173</cp:revision>
  <dcterms:created xsi:type="dcterms:W3CDTF">2018-05-11T10:24:00Z</dcterms:created>
  <dcterms:modified xsi:type="dcterms:W3CDTF">2018-05-14T04:00:00Z</dcterms:modified>
</cp:coreProperties>
</file>